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42D" w:rsidRPr="009607A9" w:rsidRDefault="005C342D" w:rsidP="009607A9">
      <w:bookmarkStart w:id="0" w:name="_GoBack"/>
      <w:bookmarkEnd w:id="0"/>
      <w:r w:rsidRPr="00A93B30">
        <w:rPr>
          <w:b/>
          <w:sz w:val="28"/>
          <w:szCs w:val="28"/>
        </w:rPr>
        <w:t>Year 3 Maths for Home Learni</w:t>
      </w:r>
      <w:r w:rsidR="00B451F0">
        <w:rPr>
          <w:b/>
          <w:sz w:val="28"/>
          <w:szCs w:val="28"/>
        </w:rPr>
        <w:t xml:space="preserve">ng week beginning </w:t>
      </w:r>
      <w:r w:rsidR="009607A9">
        <w:rPr>
          <w:b/>
          <w:sz w:val="28"/>
          <w:szCs w:val="28"/>
        </w:rPr>
        <w:t>8th</w:t>
      </w:r>
      <w:r w:rsidR="0005155A">
        <w:rPr>
          <w:b/>
          <w:sz w:val="28"/>
          <w:szCs w:val="28"/>
        </w:rPr>
        <w:t xml:space="preserve"> June </w:t>
      </w: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10207"/>
      </w:tblGrid>
      <w:tr w:rsidR="00A0360B" w:rsidTr="00A0360B">
        <w:tc>
          <w:tcPr>
            <w:tcW w:w="10207" w:type="dxa"/>
          </w:tcPr>
          <w:p w:rsidR="00A0360B" w:rsidRPr="009A1CDA" w:rsidRDefault="00A0360B" w:rsidP="0051796E">
            <w:pPr>
              <w:rPr>
                <w:b/>
                <w:sz w:val="24"/>
                <w:szCs w:val="24"/>
              </w:rPr>
            </w:pPr>
            <w:r w:rsidRPr="009A1CDA">
              <w:rPr>
                <w:b/>
                <w:sz w:val="24"/>
                <w:szCs w:val="24"/>
              </w:rPr>
              <w:t>Daily Lessons</w:t>
            </w:r>
          </w:p>
          <w:p w:rsidR="00A0360B" w:rsidRPr="008F4BE0" w:rsidRDefault="00A0360B" w:rsidP="0051796E">
            <w:pPr>
              <w:rPr>
                <w:sz w:val="16"/>
                <w:szCs w:val="16"/>
              </w:rPr>
            </w:pPr>
          </w:p>
          <w:p w:rsidR="00A0360B" w:rsidRDefault="00183CF6" w:rsidP="0051796E">
            <w:r>
              <w:t>As the Year 3 White Rose lessons for Year 3 this week are a repeat, here are alternative video links. The worksheets and answers will are on the website as they were last week.</w:t>
            </w:r>
          </w:p>
          <w:p w:rsidR="00AC4BB0" w:rsidRDefault="00183CF6" w:rsidP="00183CF6">
            <w:pPr>
              <w:autoSpaceDE w:val="0"/>
              <w:autoSpaceDN w:val="0"/>
              <w:adjustRightInd w:val="0"/>
              <w:spacing w:line="276" w:lineRule="auto"/>
              <w:rPr>
                <w:rFonts w:ascii="KGPrimaryPenmanship" w:eastAsiaTheme="minorHAnsi" w:hAnsi="KGPrimaryPenmanship" w:cs="KGPrimaryPenmanship"/>
                <w:color w:val="000000"/>
                <w:sz w:val="24"/>
                <w:szCs w:val="24"/>
              </w:rPr>
            </w:pPr>
            <w:r w:rsidRPr="00183CF6">
              <w:rPr>
                <w:rFonts w:ascii="KGPrimaryPenmanship" w:eastAsiaTheme="minorHAnsi" w:hAnsi="KGPrimaryPenmanship" w:cs="KGPrimaryPenmanship"/>
                <w:color w:val="000000"/>
                <w:sz w:val="24"/>
                <w:szCs w:val="24"/>
              </w:rPr>
              <w:t xml:space="preserve">Monday: Add 3-digit numbers </w:t>
            </w:r>
            <w:hyperlink r:id="rId6" w:history="1">
              <w:r w:rsidRPr="00183CF6">
                <w:rPr>
                  <w:rStyle w:val="Hyperlink"/>
                  <w:rFonts w:ascii="KGPrimaryPenmanship" w:eastAsiaTheme="minorHAnsi" w:hAnsi="KGPrimaryPenmanship" w:cs="KGPrimaryPenmanship"/>
                  <w:sz w:val="24"/>
                  <w:szCs w:val="24"/>
                </w:rPr>
                <w:t>https://vimeo.com/420240608</w:t>
              </w:r>
            </w:hyperlink>
            <w:r>
              <w:rPr>
                <w:rFonts w:ascii="KGPrimaryPenmanship" w:eastAsiaTheme="minorHAnsi" w:hAnsi="KGPrimaryPenmanship" w:cs="KGPrimaryPenmanship"/>
                <w:color w:val="0563C2"/>
                <w:sz w:val="24"/>
                <w:szCs w:val="24"/>
              </w:rPr>
              <w:t xml:space="preserve"> </w:t>
            </w:r>
            <w:r w:rsidRPr="00183CF6">
              <w:rPr>
                <w:rFonts w:ascii="KGPrimaryPenmanship" w:eastAsiaTheme="minorHAnsi" w:hAnsi="KGPrimaryPenmanship" w:cs="KGPrimaryPenmanship"/>
                <w:color w:val="0563C2"/>
                <w:sz w:val="24"/>
                <w:szCs w:val="24"/>
              </w:rPr>
              <w:t xml:space="preserve"> </w:t>
            </w:r>
            <w:r w:rsidRPr="00183CF6">
              <w:rPr>
                <w:rFonts w:ascii="KGPrimaryPenmanship" w:eastAsiaTheme="minorHAnsi" w:hAnsi="KGPrimaryPenmanship" w:cs="KGPrimaryPenmanship"/>
                <w:color w:val="000000"/>
                <w:sz w:val="24"/>
                <w:szCs w:val="24"/>
              </w:rPr>
              <w:t xml:space="preserve">  </w:t>
            </w:r>
          </w:p>
          <w:p w:rsidR="00183CF6" w:rsidRPr="00AC4BB0" w:rsidRDefault="00183CF6" w:rsidP="00183CF6">
            <w:pPr>
              <w:autoSpaceDE w:val="0"/>
              <w:autoSpaceDN w:val="0"/>
              <w:adjustRightInd w:val="0"/>
              <w:spacing w:line="276" w:lineRule="auto"/>
              <w:rPr>
                <w:rFonts w:ascii="KGPrimaryPenmanship" w:eastAsiaTheme="minorHAnsi" w:hAnsi="KGPrimaryPenmanship" w:cs="KGPrimaryPenmanship"/>
                <w:color w:val="0563C2"/>
                <w:sz w:val="8"/>
                <w:szCs w:val="8"/>
              </w:rPr>
            </w:pPr>
            <w:r w:rsidRPr="00183CF6">
              <w:rPr>
                <w:rFonts w:ascii="KGPrimaryPenmanship" w:eastAsiaTheme="minorHAnsi" w:hAnsi="KGPrimaryPenmanship" w:cs="KGPrimaryPenmanship"/>
                <w:color w:val="000000"/>
                <w:sz w:val="24"/>
                <w:szCs w:val="24"/>
              </w:rPr>
              <w:t xml:space="preserve"> </w:t>
            </w:r>
            <w:r w:rsidRPr="00AC4BB0">
              <w:rPr>
                <w:rFonts w:ascii="KGPrimaryPenmanship" w:eastAsiaTheme="minorHAnsi" w:hAnsi="KGPrimaryPenmanship" w:cs="KGPrimaryPenmanship"/>
                <w:color w:val="000000"/>
                <w:sz w:val="8"/>
                <w:szCs w:val="8"/>
              </w:rPr>
              <w:t xml:space="preserve">          </w:t>
            </w:r>
          </w:p>
          <w:p w:rsidR="00AC4BB0" w:rsidRDefault="00AC4BB0" w:rsidP="00AC4BB0">
            <w:pPr>
              <w:autoSpaceDE w:val="0"/>
              <w:autoSpaceDN w:val="0"/>
              <w:adjustRightInd w:val="0"/>
              <w:spacing w:line="276" w:lineRule="auto"/>
              <w:rPr>
                <w:rFonts w:ascii="KGPrimaryPenmanship" w:eastAsiaTheme="minorHAnsi" w:hAnsi="KGPrimaryPenmanship" w:cs="KGPrimaryPenmanship"/>
                <w:color w:val="0563C2"/>
                <w:sz w:val="24"/>
                <w:szCs w:val="24"/>
              </w:rPr>
            </w:pPr>
            <w:r>
              <w:rPr>
                <w:rFonts w:ascii="KGPrimaryPenmanship" w:eastAsiaTheme="minorHAnsi" w:hAnsi="KGPrimaryPenmanship" w:cs="KGPrimaryPenmanship"/>
                <w:color w:val="000000"/>
                <w:sz w:val="24"/>
                <w:szCs w:val="24"/>
              </w:rPr>
              <w:t xml:space="preserve">Tuesday: </w:t>
            </w:r>
            <w:r w:rsidR="00183CF6" w:rsidRPr="00183CF6">
              <w:rPr>
                <w:rFonts w:ascii="KGPrimaryPenmanship" w:eastAsiaTheme="minorHAnsi" w:hAnsi="KGPrimaryPenmanship" w:cs="KGPrimaryPenmanship"/>
                <w:color w:val="000000"/>
                <w:sz w:val="24"/>
                <w:szCs w:val="24"/>
              </w:rPr>
              <w:t xml:space="preserve">Subtract 3-digit numbers </w:t>
            </w:r>
            <w:hyperlink r:id="rId7" w:history="1">
              <w:r w:rsidR="00183CF6" w:rsidRPr="00183CF6">
                <w:rPr>
                  <w:rStyle w:val="Hyperlink"/>
                  <w:rFonts w:ascii="KGPrimaryPenmanship" w:eastAsiaTheme="minorHAnsi" w:hAnsi="KGPrimaryPenmanship" w:cs="KGPrimaryPenmanship"/>
                  <w:sz w:val="24"/>
                  <w:szCs w:val="24"/>
                </w:rPr>
                <w:t>https://vimeo.com/420240853</w:t>
              </w:r>
            </w:hyperlink>
            <w:r w:rsidR="00183CF6" w:rsidRPr="00183CF6">
              <w:rPr>
                <w:rFonts w:ascii="KGPrimaryPenmanship" w:eastAsiaTheme="minorHAnsi" w:hAnsi="KGPrimaryPenmanship" w:cs="KGPrimaryPenmanship"/>
                <w:color w:val="0563C2"/>
                <w:sz w:val="24"/>
                <w:szCs w:val="24"/>
              </w:rPr>
              <w:t xml:space="preserve"> </w:t>
            </w:r>
          </w:p>
          <w:p w:rsidR="00AC4BB0" w:rsidRPr="00AC4BB0" w:rsidRDefault="00AC4BB0" w:rsidP="00183CF6">
            <w:pPr>
              <w:autoSpaceDE w:val="0"/>
              <w:autoSpaceDN w:val="0"/>
              <w:adjustRightInd w:val="0"/>
              <w:spacing w:line="276" w:lineRule="auto"/>
              <w:rPr>
                <w:rFonts w:ascii="KGPrimaryPenmanship" w:eastAsiaTheme="minorHAnsi" w:hAnsi="KGPrimaryPenmanship" w:cs="KGPrimaryPenmanship"/>
                <w:color w:val="000000" w:themeColor="text1"/>
                <w:sz w:val="8"/>
                <w:szCs w:val="8"/>
              </w:rPr>
            </w:pPr>
          </w:p>
          <w:p w:rsidR="00183CF6" w:rsidRDefault="00AC4BB0" w:rsidP="00183CF6">
            <w:pPr>
              <w:autoSpaceDE w:val="0"/>
              <w:autoSpaceDN w:val="0"/>
              <w:adjustRightInd w:val="0"/>
              <w:spacing w:line="276" w:lineRule="auto"/>
              <w:rPr>
                <w:rFonts w:ascii="KGPrimaryPenmanship" w:eastAsiaTheme="minorHAnsi" w:hAnsi="KGPrimaryPenmanship" w:cs="KGPrimaryPenmanship"/>
                <w:color w:val="0563C2"/>
                <w:sz w:val="24"/>
                <w:szCs w:val="24"/>
              </w:rPr>
            </w:pPr>
            <w:r>
              <w:rPr>
                <w:rFonts w:ascii="KGPrimaryPenmanship" w:eastAsiaTheme="minorHAnsi" w:hAnsi="KGPrimaryPenmanship" w:cs="KGPrimaryPenmanship"/>
                <w:color w:val="000000"/>
                <w:sz w:val="24"/>
                <w:szCs w:val="24"/>
              </w:rPr>
              <w:t xml:space="preserve">Wednesday: </w:t>
            </w:r>
            <w:r w:rsidR="00183CF6" w:rsidRPr="00183CF6">
              <w:rPr>
                <w:rFonts w:ascii="KGPrimaryPenmanship" w:eastAsiaTheme="minorHAnsi" w:hAnsi="KGPrimaryPenmanship" w:cs="KGPrimaryPenmanship"/>
                <w:color w:val="000000"/>
                <w:sz w:val="24"/>
                <w:szCs w:val="24"/>
              </w:rPr>
              <w:t xml:space="preserve">Subtract 3-digit numbers </w:t>
            </w:r>
            <w:hyperlink r:id="rId8" w:history="1">
              <w:r w:rsidR="00183CF6" w:rsidRPr="00183CF6">
                <w:rPr>
                  <w:rStyle w:val="Hyperlink"/>
                  <w:rFonts w:ascii="KGPrimaryPenmanship" w:eastAsiaTheme="minorHAnsi" w:hAnsi="KGPrimaryPenmanship" w:cs="KGPrimaryPenmanship"/>
                  <w:sz w:val="24"/>
                  <w:szCs w:val="24"/>
                </w:rPr>
                <w:t>https://vimeo.com/420240964</w:t>
              </w:r>
            </w:hyperlink>
            <w:r w:rsidR="00183CF6" w:rsidRPr="00183CF6">
              <w:rPr>
                <w:rFonts w:ascii="KGPrimaryPenmanship" w:eastAsiaTheme="minorHAnsi" w:hAnsi="KGPrimaryPenmanship" w:cs="KGPrimaryPenmanship"/>
                <w:color w:val="0563C2"/>
                <w:sz w:val="24"/>
                <w:szCs w:val="24"/>
              </w:rPr>
              <w:t xml:space="preserve"> </w:t>
            </w:r>
          </w:p>
          <w:p w:rsidR="00AC4BB0" w:rsidRPr="00AC4BB0" w:rsidRDefault="00AC4BB0" w:rsidP="00183CF6">
            <w:pPr>
              <w:autoSpaceDE w:val="0"/>
              <w:autoSpaceDN w:val="0"/>
              <w:adjustRightInd w:val="0"/>
              <w:spacing w:line="276" w:lineRule="auto"/>
              <w:rPr>
                <w:rFonts w:ascii="KGPrimaryPenmanship" w:eastAsiaTheme="minorHAnsi" w:hAnsi="KGPrimaryPenmanship" w:cs="KGPrimaryPenmanship"/>
                <w:color w:val="0563C2"/>
                <w:sz w:val="8"/>
                <w:szCs w:val="8"/>
              </w:rPr>
            </w:pPr>
          </w:p>
          <w:p w:rsidR="00183CF6" w:rsidRDefault="00AC4BB0" w:rsidP="00183CF6">
            <w:pPr>
              <w:autoSpaceDE w:val="0"/>
              <w:autoSpaceDN w:val="0"/>
              <w:adjustRightInd w:val="0"/>
              <w:spacing w:line="276" w:lineRule="auto"/>
              <w:rPr>
                <w:rFonts w:ascii="KGPrimaryPenmanship" w:eastAsiaTheme="minorHAnsi" w:hAnsi="KGPrimaryPenmanship" w:cs="KGPrimaryPenmanship"/>
                <w:color w:val="0563C2"/>
                <w:sz w:val="24"/>
                <w:szCs w:val="24"/>
              </w:rPr>
            </w:pPr>
            <w:r>
              <w:rPr>
                <w:rFonts w:ascii="KGPrimaryPenmanship" w:eastAsiaTheme="minorHAnsi" w:hAnsi="KGPrimaryPenmanship" w:cs="KGPrimaryPenmanship"/>
                <w:color w:val="000000"/>
                <w:sz w:val="24"/>
                <w:szCs w:val="24"/>
              </w:rPr>
              <w:t xml:space="preserve">Thursday: </w:t>
            </w:r>
            <w:r w:rsidR="00183CF6" w:rsidRPr="00183CF6">
              <w:rPr>
                <w:rFonts w:ascii="KGPrimaryPenmanship" w:eastAsiaTheme="minorHAnsi" w:hAnsi="KGPrimaryPenmanship" w:cs="KGPrimaryPenmanship"/>
                <w:color w:val="000000"/>
                <w:sz w:val="24"/>
                <w:szCs w:val="24"/>
              </w:rPr>
              <w:t xml:space="preserve">Estimating </w:t>
            </w:r>
            <w:hyperlink r:id="rId9" w:history="1">
              <w:r w:rsidR="00183CF6" w:rsidRPr="00183CF6">
                <w:rPr>
                  <w:rStyle w:val="Hyperlink"/>
                  <w:rFonts w:ascii="KGPrimaryPenmanship" w:eastAsiaTheme="minorHAnsi" w:hAnsi="KGPrimaryPenmanship" w:cs="KGPrimaryPenmanship"/>
                  <w:sz w:val="24"/>
                  <w:szCs w:val="24"/>
                </w:rPr>
                <w:t>https://vimeo.com/420241173</w:t>
              </w:r>
            </w:hyperlink>
          </w:p>
          <w:p w:rsidR="00AC4BB0" w:rsidRPr="00AC4BB0" w:rsidRDefault="00AC4BB0" w:rsidP="00183CF6">
            <w:pPr>
              <w:autoSpaceDE w:val="0"/>
              <w:autoSpaceDN w:val="0"/>
              <w:adjustRightInd w:val="0"/>
              <w:spacing w:line="276" w:lineRule="auto"/>
              <w:rPr>
                <w:rFonts w:ascii="KGPrimaryPenmanship" w:eastAsiaTheme="minorHAnsi" w:hAnsi="KGPrimaryPenmanship" w:cs="KGPrimaryPenmanship"/>
                <w:color w:val="0563C2"/>
                <w:sz w:val="8"/>
                <w:szCs w:val="8"/>
              </w:rPr>
            </w:pPr>
          </w:p>
          <w:p w:rsidR="00A0360B" w:rsidRDefault="00AC4BB0" w:rsidP="00183CF6">
            <w:pPr>
              <w:spacing w:line="276" w:lineRule="auto"/>
            </w:pPr>
            <w:r>
              <w:rPr>
                <w:rFonts w:ascii="KGPrimaryPenmanship" w:eastAsiaTheme="minorHAnsi" w:hAnsi="KGPrimaryPenmanship" w:cs="KGPrimaryPenmanship"/>
                <w:color w:val="000000"/>
                <w:sz w:val="24"/>
                <w:szCs w:val="24"/>
              </w:rPr>
              <w:t xml:space="preserve">Friday: </w:t>
            </w:r>
            <w:r w:rsidR="00183CF6" w:rsidRPr="00183CF6">
              <w:rPr>
                <w:rFonts w:ascii="KGPrimaryPenmanship" w:eastAsiaTheme="minorHAnsi" w:hAnsi="KGPrimaryPenmanship" w:cs="KGPrimaryPenmanship"/>
                <w:color w:val="000000"/>
                <w:sz w:val="24"/>
                <w:szCs w:val="24"/>
              </w:rPr>
              <w:t>Estimate answers to calculations</w:t>
            </w:r>
            <w:r w:rsidR="0090120D">
              <w:rPr>
                <w:rFonts w:ascii="KGPrimaryPenmanship" w:eastAsiaTheme="minorHAnsi" w:hAnsi="KGPrimaryPenmanship" w:cs="KGPrimaryPenmanship"/>
                <w:color w:val="000000"/>
                <w:sz w:val="24"/>
                <w:szCs w:val="24"/>
              </w:rPr>
              <w:t xml:space="preserve"> (worksheets follows on from Thursday)</w:t>
            </w:r>
          </w:p>
        </w:tc>
      </w:tr>
    </w:tbl>
    <w:p w:rsidR="00A0360B" w:rsidRDefault="00A0360B" w:rsidP="00A93B30">
      <w:pPr>
        <w:spacing w:after="0"/>
      </w:pP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10207"/>
      </w:tblGrid>
      <w:tr w:rsidR="00A0360B" w:rsidTr="00A0360B">
        <w:tc>
          <w:tcPr>
            <w:tcW w:w="10207" w:type="dxa"/>
          </w:tcPr>
          <w:p w:rsidR="00A0360B" w:rsidRPr="0090120D" w:rsidRDefault="00A0360B" w:rsidP="00A93B30">
            <w:pPr>
              <w:rPr>
                <w:sz w:val="24"/>
                <w:szCs w:val="24"/>
              </w:rPr>
            </w:pPr>
            <w:r w:rsidRPr="0090120D">
              <w:rPr>
                <w:sz w:val="24"/>
                <w:szCs w:val="24"/>
              </w:rPr>
              <w:t xml:space="preserve">Additional Activities in Support of the </w:t>
            </w:r>
            <w:r w:rsidR="00183CF6" w:rsidRPr="0090120D">
              <w:rPr>
                <w:sz w:val="24"/>
                <w:szCs w:val="24"/>
              </w:rPr>
              <w:t>videos</w:t>
            </w:r>
          </w:p>
          <w:p w:rsidR="006E15FD" w:rsidRPr="0090120D" w:rsidRDefault="00183CF6" w:rsidP="00183CF6">
            <w:pPr>
              <w:spacing w:line="276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0120D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Monday</w:t>
            </w:r>
            <w:r w:rsidRPr="0090120D">
              <w:rPr>
                <w:rFonts w:asciiTheme="minorHAnsi" w:hAnsiTheme="minorHAnsi"/>
                <w:color w:val="000000"/>
                <w:sz w:val="20"/>
                <w:szCs w:val="20"/>
              </w:rPr>
              <w:t>:</w:t>
            </w:r>
            <w:r w:rsidR="002621A4" w:rsidRPr="0090120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="008F4BE0" w:rsidRPr="0090120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="008F4BE0" w:rsidRPr="0090120D">
              <w:rPr>
                <w:rFonts w:asciiTheme="minorHAnsi" w:eastAsiaTheme="minorHAnsi" w:hAnsiTheme="minorHAnsi" w:cs="KGPrimaryPenmanship"/>
                <w:color w:val="000000" w:themeColor="text1"/>
                <w:sz w:val="20"/>
                <w:szCs w:val="20"/>
              </w:rPr>
              <w:t xml:space="preserve">This website provides a demonstration tool to help understand the process of 3-digit addition subtraction. It is one we have used in school. Select HTU+HTU  </w:t>
            </w:r>
            <w:hyperlink r:id="rId10" w:history="1">
              <w:r w:rsidR="008F4BE0" w:rsidRPr="0090120D">
                <w:rPr>
                  <w:rStyle w:val="Hyperlink"/>
                  <w:rFonts w:asciiTheme="minorHAnsi" w:hAnsiTheme="minorHAnsi" w:cs="Arial"/>
                  <w:sz w:val="20"/>
                  <w:szCs w:val="20"/>
                </w:rPr>
                <w:t>https://www.topmarks.co.uk/Flash.aspx?f=AddExpandv2</w:t>
              </w:r>
            </w:hyperlink>
            <w:r w:rsidR="008F4BE0" w:rsidRPr="0090120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</w:p>
          <w:p w:rsidR="0090120D" w:rsidRPr="0090120D" w:rsidRDefault="0090120D" w:rsidP="00183CF6">
            <w:pPr>
              <w:spacing w:line="276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0120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This site reinforces place value for addition </w:t>
            </w:r>
            <w:hyperlink r:id="rId11" w:history="1">
              <w:r w:rsidRPr="0090120D">
                <w:rPr>
                  <w:rStyle w:val="Hyperlink"/>
                  <w:rFonts w:asciiTheme="minorHAnsi" w:hAnsiTheme="minorHAnsi"/>
                  <w:sz w:val="20"/>
                  <w:szCs w:val="20"/>
                </w:rPr>
                <w:t>https://www.topmarks.co.uk/Flash.aspx?f=AddHorizontalPVcardsv3</w:t>
              </w:r>
            </w:hyperlink>
            <w:r w:rsidRPr="0090120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</w:p>
          <w:p w:rsidR="00183CF6" w:rsidRPr="008A2587" w:rsidRDefault="00183CF6" w:rsidP="008A2587">
            <w:pPr>
              <w:spacing w:line="276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0120D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Tuesday</w:t>
            </w:r>
            <w:r w:rsidR="008A2587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/</w:t>
            </w:r>
            <w:r w:rsidR="008A2587" w:rsidRPr="0090120D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Wednesday: </w:t>
            </w:r>
            <w:r w:rsidR="00AC4BB0" w:rsidRPr="0090120D">
              <w:rPr>
                <w:rFonts w:asciiTheme="minorHAnsi" w:eastAsiaTheme="minorHAnsi" w:hAnsiTheme="minorHAnsi" w:cs="KGPrimaryPenmanship"/>
                <w:color w:val="000000" w:themeColor="text1"/>
                <w:sz w:val="20"/>
                <w:szCs w:val="20"/>
              </w:rPr>
              <w:t>This website provides a demonstration tool to help understand the process of 3-digit subtraction. It is on</w:t>
            </w:r>
            <w:r w:rsidR="008F4BE0" w:rsidRPr="0090120D">
              <w:rPr>
                <w:rFonts w:asciiTheme="minorHAnsi" w:eastAsiaTheme="minorHAnsi" w:hAnsiTheme="minorHAnsi" w:cs="KGPrimaryPenmanship"/>
                <w:color w:val="000000" w:themeColor="text1"/>
                <w:sz w:val="20"/>
                <w:szCs w:val="20"/>
              </w:rPr>
              <w:t xml:space="preserve">e we have used in school. Select HTU-HTU </w:t>
            </w:r>
            <w:r w:rsidR="00AC4BB0" w:rsidRPr="0090120D">
              <w:rPr>
                <w:rFonts w:asciiTheme="minorHAnsi" w:eastAsiaTheme="minorHAnsi" w:hAnsiTheme="minorHAnsi" w:cs="KGPrimaryPenmanship"/>
                <w:color w:val="000000" w:themeColor="text1"/>
                <w:sz w:val="20"/>
                <w:szCs w:val="20"/>
              </w:rPr>
              <w:t xml:space="preserve"> </w:t>
            </w:r>
            <w:hyperlink r:id="rId12" w:history="1">
              <w:r w:rsidR="00AC4BB0" w:rsidRPr="0090120D">
                <w:rPr>
                  <w:rStyle w:val="Hyperlink"/>
                  <w:rFonts w:asciiTheme="minorHAnsi" w:eastAsiaTheme="minorHAnsi" w:hAnsiTheme="minorHAnsi" w:cs="KGPrimaryPenmanship"/>
                  <w:sz w:val="20"/>
                  <w:szCs w:val="20"/>
                </w:rPr>
                <w:t>https://www.topmarks.co.uk/Flash.aspx?f=DecompExpandv2</w:t>
              </w:r>
            </w:hyperlink>
            <w:r w:rsidR="00AC4BB0" w:rsidRPr="0090120D">
              <w:rPr>
                <w:rFonts w:asciiTheme="minorHAnsi" w:eastAsiaTheme="minorHAnsi" w:hAnsiTheme="minorHAnsi" w:cs="KGPrimaryPenmanship"/>
                <w:color w:val="000000" w:themeColor="text1"/>
                <w:sz w:val="20"/>
                <w:szCs w:val="20"/>
              </w:rPr>
              <w:t xml:space="preserve"> </w:t>
            </w:r>
          </w:p>
          <w:p w:rsidR="00183CF6" w:rsidRPr="00F21CA7" w:rsidRDefault="00F21CA7" w:rsidP="00D27209">
            <w:pPr>
              <w:spacing w:line="276" w:lineRule="auto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Thursday/Friday:</w:t>
            </w:r>
            <w:r w:rsidR="00D27209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</w:t>
            </w:r>
            <w:r w:rsidR="00D27209" w:rsidRPr="00D2720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useful learning clip about rounding </w:t>
            </w:r>
            <w:hyperlink r:id="rId13" w:history="1">
              <w:r w:rsidR="00D27209" w:rsidRPr="00061ED8">
                <w:rPr>
                  <w:rStyle w:val="Hyperlink"/>
                  <w:rFonts w:asciiTheme="minorHAnsi" w:hAnsiTheme="minorHAnsi"/>
                  <w:b/>
                  <w:sz w:val="20"/>
                  <w:szCs w:val="20"/>
                </w:rPr>
                <w:t>https://www.bbc.co.uk/bitesize/topics/zh8dmp3/articles/zpx2qty</w:t>
              </w:r>
            </w:hyperlink>
            <w:r w:rsidR="00D27209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CB4303" w:rsidRPr="006D1D1A" w:rsidRDefault="00CB4303" w:rsidP="00A93B30">
      <w:pPr>
        <w:spacing w:after="0"/>
      </w:pP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1277"/>
        <w:gridCol w:w="8930"/>
      </w:tblGrid>
      <w:tr w:rsidR="00DC5333" w:rsidRPr="001276F9" w:rsidTr="00E03790">
        <w:trPr>
          <w:trHeight w:val="451"/>
        </w:trPr>
        <w:tc>
          <w:tcPr>
            <w:tcW w:w="10207" w:type="dxa"/>
            <w:gridSpan w:val="2"/>
          </w:tcPr>
          <w:p w:rsidR="00DC5333" w:rsidRPr="00DC5333" w:rsidRDefault="00DC5333" w:rsidP="00EC47E9">
            <w:pPr>
              <w:rPr>
                <w:b/>
                <w:sz w:val="24"/>
                <w:szCs w:val="24"/>
              </w:rPr>
            </w:pPr>
            <w:r w:rsidRPr="00DC5333">
              <w:rPr>
                <w:b/>
                <w:sz w:val="24"/>
                <w:szCs w:val="24"/>
              </w:rPr>
              <w:t>Key Skills – these are to keep the children ticking over (if you have time)</w:t>
            </w:r>
          </w:p>
        </w:tc>
      </w:tr>
      <w:tr w:rsidR="00CB4303" w:rsidTr="00A0360B">
        <w:tc>
          <w:tcPr>
            <w:tcW w:w="1277" w:type="dxa"/>
          </w:tcPr>
          <w:p w:rsidR="00CB4303" w:rsidRPr="006E290D" w:rsidRDefault="00CB4303" w:rsidP="00EC47E9">
            <w:pPr>
              <w:rPr>
                <w:b/>
              </w:rPr>
            </w:pPr>
            <w:r w:rsidRPr="006E290D">
              <w:rPr>
                <w:b/>
              </w:rPr>
              <w:t>Daily</w:t>
            </w:r>
          </w:p>
        </w:tc>
        <w:tc>
          <w:tcPr>
            <w:tcW w:w="8930" w:type="dxa"/>
          </w:tcPr>
          <w:p w:rsidR="00CB4303" w:rsidRDefault="00CB4303" w:rsidP="00EC47E9">
            <w:r>
              <w:t>Try hard to do 5-10 mins each day:</w:t>
            </w:r>
          </w:p>
          <w:p w:rsidR="00CB4303" w:rsidRDefault="00CB4303" w:rsidP="00A9526C">
            <w:pPr>
              <w:pStyle w:val="ListParagraph"/>
              <w:numPr>
                <w:ilvl w:val="0"/>
                <w:numId w:val="2"/>
              </w:numPr>
              <w:ind w:left="341" w:hanging="284"/>
            </w:pPr>
            <w:r>
              <w:t>Tables Practise using games/web</w:t>
            </w:r>
            <w:r w:rsidR="0053689E">
              <w:t>sites/activities of your choice OR</w:t>
            </w:r>
          </w:p>
          <w:p w:rsidR="00CB4303" w:rsidRDefault="00CB4303" w:rsidP="00CB4303">
            <w:pPr>
              <w:pStyle w:val="ListParagraph"/>
              <w:numPr>
                <w:ilvl w:val="0"/>
                <w:numId w:val="2"/>
              </w:numPr>
              <w:ind w:left="341" w:hanging="284"/>
            </w:pPr>
            <w:r>
              <w:t xml:space="preserve">Practise counting up and back in </w:t>
            </w:r>
            <w:r w:rsidR="0053689E">
              <w:t>50s and multiples of 50, e.g. 150s</w:t>
            </w:r>
          </w:p>
          <w:p w:rsidR="00CB4303" w:rsidRDefault="00CB4303" w:rsidP="00EC47E9"/>
        </w:tc>
      </w:tr>
      <w:tr w:rsidR="00CB4303" w:rsidTr="00A0360B">
        <w:tc>
          <w:tcPr>
            <w:tcW w:w="1277" w:type="dxa"/>
          </w:tcPr>
          <w:p w:rsidR="00CB4303" w:rsidRPr="006E290D" w:rsidRDefault="00CB4303" w:rsidP="00EC47E9">
            <w:pPr>
              <w:rPr>
                <w:b/>
              </w:rPr>
            </w:pPr>
            <w:r w:rsidRPr="006E290D">
              <w:rPr>
                <w:b/>
              </w:rPr>
              <w:t>Weekly</w:t>
            </w:r>
          </w:p>
          <w:p w:rsidR="00CB4303" w:rsidRDefault="00CB4303" w:rsidP="00EC47E9"/>
          <w:p w:rsidR="00CB4303" w:rsidRPr="006E290D" w:rsidRDefault="00CB4303" w:rsidP="00EC47E9">
            <w:pPr>
              <w:rPr>
                <w:i/>
              </w:rPr>
            </w:pPr>
            <w:r w:rsidRPr="006E290D">
              <w:rPr>
                <w:i/>
              </w:rPr>
              <w:t>Have a go at one of t</w:t>
            </w:r>
            <w:r>
              <w:rPr>
                <w:i/>
              </w:rPr>
              <w:t>hese each week if you have time/want some extra practice.</w:t>
            </w:r>
          </w:p>
          <w:p w:rsidR="00CB4303" w:rsidRDefault="00CB4303" w:rsidP="00EC47E9"/>
        </w:tc>
        <w:tc>
          <w:tcPr>
            <w:tcW w:w="8930" w:type="dxa"/>
          </w:tcPr>
          <w:p w:rsidR="00CB4303" w:rsidRDefault="00CB4303" w:rsidP="00A97062">
            <w:pPr>
              <w:pStyle w:val="ListParagraph"/>
              <w:ind w:left="341"/>
            </w:pPr>
          </w:p>
          <w:p w:rsidR="0053689E" w:rsidRDefault="0053689E" w:rsidP="0053689E">
            <w:pPr>
              <w:pStyle w:val="ListParagraph"/>
              <w:numPr>
                <w:ilvl w:val="0"/>
                <w:numId w:val="1"/>
              </w:numPr>
            </w:pPr>
            <w:r>
              <w:t xml:space="preserve">Use Hit The Button to practise </w:t>
            </w:r>
            <w:r w:rsidR="002621A4">
              <w:t>halves and doubles</w:t>
            </w:r>
          </w:p>
          <w:p w:rsidR="002621A4" w:rsidRDefault="00DC46AA" w:rsidP="002621A4">
            <w:pPr>
              <w:pStyle w:val="ListParagraph"/>
            </w:pPr>
            <w:hyperlink r:id="rId14" w:history="1">
              <w:r w:rsidR="002621A4" w:rsidRPr="00061ED8">
                <w:rPr>
                  <w:rStyle w:val="Hyperlink"/>
                </w:rPr>
                <w:t>https://www.topmarks.co.uk/maths-games/hit-the-button</w:t>
              </w:r>
            </w:hyperlink>
            <w:r w:rsidR="002621A4">
              <w:t xml:space="preserve"> </w:t>
            </w:r>
          </w:p>
          <w:p w:rsidR="004915F3" w:rsidRDefault="004915F3" w:rsidP="002621A4"/>
          <w:p w:rsidR="00CB4303" w:rsidRDefault="0053689E" w:rsidP="0053689E">
            <w:pPr>
              <w:pStyle w:val="ListParagraph"/>
              <w:numPr>
                <w:ilvl w:val="0"/>
                <w:numId w:val="1"/>
              </w:numPr>
            </w:pPr>
            <w:r>
              <w:t xml:space="preserve">Create a maths trail around your house and/or garden. Leave clues with a maths problem in them, e.g. Holly had 50 sweets but she accidentally </w:t>
            </w:r>
            <w:proofErr w:type="gramStart"/>
            <w:r>
              <w:t>dropped  away</w:t>
            </w:r>
            <w:proofErr w:type="gramEnd"/>
            <w:r>
              <w:t xml:space="preserve"> 34down a drain! How many were left?  The players search for the answer, which you have hidden, where they will find the next clue and so on.</w:t>
            </w:r>
          </w:p>
          <w:p w:rsidR="00CB4303" w:rsidRDefault="00CB4303" w:rsidP="00B451F0">
            <w:pPr>
              <w:pStyle w:val="ListParagraph"/>
              <w:ind w:left="341"/>
            </w:pPr>
          </w:p>
        </w:tc>
      </w:tr>
      <w:tr w:rsidR="00CB4303" w:rsidTr="00A0360B">
        <w:tc>
          <w:tcPr>
            <w:tcW w:w="1277" w:type="dxa"/>
          </w:tcPr>
          <w:p w:rsidR="00CB4303" w:rsidRPr="00CF03F2" w:rsidRDefault="00CB4303" w:rsidP="00EC47E9">
            <w:pPr>
              <w:rPr>
                <w:b/>
              </w:rPr>
            </w:pPr>
            <w:r w:rsidRPr="00CF03F2">
              <w:rPr>
                <w:b/>
              </w:rPr>
              <w:t>Vocabulary</w:t>
            </w:r>
          </w:p>
        </w:tc>
        <w:tc>
          <w:tcPr>
            <w:tcW w:w="8930" w:type="dxa"/>
          </w:tcPr>
          <w:p w:rsidR="00CB4303" w:rsidRDefault="00CB4303" w:rsidP="00EC47E9">
            <w:r>
              <w:t>These are useful words that you may need to support your Maths. Talk to your parents/carers about them and look up any you are unsure of.</w:t>
            </w:r>
          </w:p>
          <w:p w:rsidR="00CB4303" w:rsidRPr="00CF03F2" w:rsidRDefault="006E15FD" w:rsidP="006E15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 w:rsidR="00CB4303" w:rsidRPr="00CF03F2">
              <w:rPr>
                <w:sz w:val="24"/>
                <w:szCs w:val="24"/>
              </w:rPr>
              <w:t>addition    subtraction    multiplication     division</w:t>
            </w:r>
            <w:r w:rsidR="00AB4CB5">
              <w:rPr>
                <w:sz w:val="24"/>
                <w:szCs w:val="24"/>
              </w:rPr>
              <w:t xml:space="preserve">    place value     pound</w:t>
            </w:r>
          </w:p>
          <w:p w:rsidR="00CB4303" w:rsidRPr="00CF03F2" w:rsidRDefault="006E15FD" w:rsidP="006E15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</w:t>
            </w:r>
            <w:r w:rsidR="00CB4303" w:rsidRPr="00CF03F2">
              <w:rPr>
                <w:sz w:val="24"/>
                <w:szCs w:val="24"/>
              </w:rPr>
              <w:t>numerator        denominator     fraction</w:t>
            </w:r>
            <w:r w:rsidR="00980CD3">
              <w:rPr>
                <w:sz w:val="24"/>
                <w:szCs w:val="24"/>
              </w:rPr>
              <w:t xml:space="preserve">    equivalent</w:t>
            </w:r>
            <w:r w:rsidR="00AB4CB5">
              <w:rPr>
                <w:sz w:val="24"/>
                <w:szCs w:val="24"/>
              </w:rPr>
              <w:t xml:space="preserve">    digit      pence</w:t>
            </w:r>
          </w:p>
          <w:p w:rsidR="00CB4303" w:rsidRDefault="006E15FD" w:rsidP="00980CD3">
            <w:r>
              <w:rPr>
                <w:sz w:val="24"/>
                <w:szCs w:val="24"/>
              </w:rPr>
              <w:t xml:space="preserve">                            </w:t>
            </w:r>
          </w:p>
        </w:tc>
      </w:tr>
      <w:tr w:rsidR="00CB4303" w:rsidTr="00A0360B">
        <w:tc>
          <w:tcPr>
            <w:tcW w:w="1277" w:type="dxa"/>
          </w:tcPr>
          <w:p w:rsidR="00CB4303" w:rsidRPr="00CF03F2" w:rsidRDefault="00CB4303" w:rsidP="00EC47E9">
            <w:pPr>
              <w:rPr>
                <w:b/>
              </w:rPr>
            </w:pPr>
            <w:r w:rsidRPr="00CF03F2">
              <w:rPr>
                <w:b/>
              </w:rPr>
              <w:t>Extra Challenge Ideas</w:t>
            </w:r>
          </w:p>
        </w:tc>
        <w:tc>
          <w:tcPr>
            <w:tcW w:w="8930" w:type="dxa"/>
          </w:tcPr>
          <w:p w:rsidR="00CB4303" w:rsidRDefault="00CB4303" w:rsidP="00EC47E9">
            <w:r>
              <w:t xml:space="preserve">If you need an extra challenge try </w:t>
            </w:r>
            <w:r w:rsidR="00980CD3">
              <w:t xml:space="preserve">   </w:t>
            </w:r>
            <w:hyperlink r:id="rId15" w:history="1">
              <w:r w:rsidRPr="009D2A2B">
                <w:rPr>
                  <w:rStyle w:val="Hyperlink"/>
                </w:rPr>
                <w:t>https://nrich.maths.org/9084</w:t>
              </w:r>
            </w:hyperlink>
            <w:r>
              <w:t xml:space="preserve"> </w:t>
            </w:r>
          </w:p>
          <w:p w:rsidR="00CB4303" w:rsidRDefault="00CB4303" w:rsidP="00EC47E9">
            <w:r>
              <w:t>Choose which investigation you would like to try and record what you do in your book.</w:t>
            </w:r>
          </w:p>
          <w:p w:rsidR="00CB4303" w:rsidRDefault="000955E5" w:rsidP="000955E5">
            <w:r>
              <w:t xml:space="preserve"> </w:t>
            </w:r>
          </w:p>
        </w:tc>
      </w:tr>
    </w:tbl>
    <w:p w:rsidR="000955E5" w:rsidRPr="00A93B30" w:rsidRDefault="000955E5" w:rsidP="00980CD3">
      <w:pPr>
        <w:spacing w:after="0"/>
        <w:rPr>
          <w:b/>
          <w:sz w:val="28"/>
          <w:szCs w:val="28"/>
        </w:rPr>
      </w:pPr>
    </w:p>
    <w:sectPr w:rsidR="000955E5" w:rsidRPr="00A93B30" w:rsidSect="00DC5333">
      <w:pgSz w:w="11906" w:h="16838"/>
      <w:pgMar w:top="1440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GPrimaryPenmanship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83B9F"/>
    <w:multiLevelType w:val="hybridMultilevel"/>
    <w:tmpl w:val="28F49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F75E12"/>
    <w:multiLevelType w:val="hybridMultilevel"/>
    <w:tmpl w:val="D428B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BAF"/>
    <w:rsid w:val="000272A3"/>
    <w:rsid w:val="00030525"/>
    <w:rsid w:val="0005155A"/>
    <w:rsid w:val="00080A51"/>
    <w:rsid w:val="000955E5"/>
    <w:rsid w:val="000A78A6"/>
    <w:rsid w:val="00125C1C"/>
    <w:rsid w:val="00183CF6"/>
    <w:rsid w:val="00224B4B"/>
    <w:rsid w:val="00243AEC"/>
    <w:rsid w:val="002621A4"/>
    <w:rsid w:val="002638A3"/>
    <w:rsid w:val="00276575"/>
    <w:rsid w:val="002A046B"/>
    <w:rsid w:val="002E67C7"/>
    <w:rsid w:val="003942F7"/>
    <w:rsid w:val="00413A49"/>
    <w:rsid w:val="004915F3"/>
    <w:rsid w:val="0053689E"/>
    <w:rsid w:val="005C342D"/>
    <w:rsid w:val="005E386E"/>
    <w:rsid w:val="006409C7"/>
    <w:rsid w:val="00675F70"/>
    <w:rsid w:val="00681E4D"/>
    <w:rsid w:val="00693BAF"/>
    <w:rsid w:val="00695587"/>
    <w:rsid w:val="006E15FD"/>
    <w:rsid w:val="007873C1"/>
    <w:rsid w:val="007C08FF"/>
    <w:rsid w:val="007C0C68"/>
    <w:rsid w:val="008A2587"/>
    <w:rsid w:val="008F4BE0"/>
    <w:rsid w:val="008F5E39"/>
    <w:rsid w:val="0090120D"/>
    <w:rsid w:val="00916BD7"/>
    <w:rsid w:val="00927276"/>
    <w:rsid w:val="00937232"/>
    <w:rsid w:val="009607A9"/>
    <w:rsid w:val="00980CD3"/>
    <w:rsid w:val="00993611"/>
    <w:rsid w:val="009A1CDA"/>
    <w:rsid w:val="009A2446"/>
    <w:rsid w:val="009C678E"/>
    <w:rsid w:val="00A0360B"/>
    <w:rsid w:val="00A93B30"/>
    <w:rsid w:val="00A97062"/>
    <w:rsid w:val="00AB4CB5"/>
    <w:rsid w:val="00AB61CB"/>
    <w:rsid w:val="00AC4BB0"/>
    <w:rsid w:val="00AF31EF"/>
    <w:rsid w:val="00B2199A"/>
    <w:rsid w:val="00B43081"/>
    <w:rsid w:val="00B451F0"/>
    <w:rsid w:val="00B64D3B"/>
    <w:rsid w:val="00B95ACC"/>
    <w:rsid w:val="00BA33E2"/>
    <w:rsid w:val="00BB3E38"/>
    <w:rsid w:val="00BE7111"/>
    <w:rsid w:val="00BF047D"/>
    <w:rsid w:val="00BF04CD"/>
    <w:rsid w:val="00C571A8"/>
    <w:rsid w:val="00C76F84"/>
    <w:rsid w:val="00CB4303"/>
    <w:rsid w:val="00CF37C5"/>
    <w:rsid w:val="00CF5E09"/>
    <w:rsid w:val="00D27209"/>
    <w:rsid w:val="00D335BF"/>
    <w:rsid w:val="00D403A8"/>
    <w:rsid w:val="00DC46AA"/>
    <w:rsid w:val="00DC5333"/>
    <w:rsid w:val="00E02EB4"/>
    <w:rsid w:val="00E44A79"/>
    <w:rsid w:val="00E64AC2"/>
    <w:rsid w:val="00E65353"/>
    <w:rsid w:val="00E922B1"/>
    <w:rsid w:val="00ED0238"/>
    <w:rsid w:val="00F000AB"/>
    <w:rsid w:val="00F001CE"/>
    <w:rsid w:val="00F116A5"/>
    <w:rsid w:val="00F21CA7"/>
    <w:rsid w:val="00FC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42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B4303"/>
    <w:rPr>
      <w:color w:val="0000FF"/>
      <w:u w:val="single"/>
    </w:rPr>
  </w:style>
  <w:style w:type="table" w:styleId="TableGrid">
    <w:name w:val="Table Grid"/>
    <w:basedOn w:val="TableNormal"/>
    <w:uiPriority w:val="59"/>
    <w:rsid w:val="00CB4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4303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303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F04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5155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42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B4303"/>
    <w:rPr>
      <w:color w:val="0000FF"/>
      <w:u w:val="single"/>
    </w:rPr>
  </w:style>
  <w:style w:type="table" w:styleId="TableGrid">
    <w:name w:val="Table Grid"/>
    <w:basedOn w:val="TableNormal"/>
    <w:uiPriority w:val="59"/>
    <w:rsid w:val="00CB4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4303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303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F04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515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1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420240964" TargetMode="External"/><Relationship Id="rId13" Type="http://schemas.openxmlformats.org/officeDocument/2006/relationships/hyperlink" Target="https://www.bbc.co.uk/bitesize/topics/zh8dmp3/articles/zpx2qt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imeo.com/420240853" TargetMode="External"/><Relationship Id="rId12" Type="http://schemas.openxmlformats.org/officeDocument/2006/relationships/hyperlink" Target="https://www.topmarks.co.uk/Flash.aspx?f=DecompExpandv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vimeo.com/420240608" TargetMode="External"/><Relationship Id="rId11" Type="http://schemas.openxmlformats.org/officeDocument/2006/relationships/hyperlink" Target="https://www.topmarks.co.uk/Flash.aspx?f=AddHorizontalPVcardsv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rich.maths.org/9084" TargetMode="External"/><Relationship Id="rId10" Type="http://schemas.openxmlformats.org/officeDocument/2006/relationships/hyperlink" Target="https://www.topmarks.co.uk/Flash.aspx?f=AddExpandv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meo.com/420241173" TargetMode="External"/><Relationship Id="rId14" Type="http://schemas.openxmlformats.org/officeDocument/2006/relationships/hyperlink" Target="https://www.topmarks.co.uk/maths-games/hit-the-but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dcterms:created xsi:type="dcterms:W3CDTF">2020-06-05T17:41:00Z</dcterms:created>
  <dcterms:modified xsi:type="dcterms:W3CDTF">2020-06-05T17:41:00Z</dcterms:modified>
</cp:coreProperties>
</file>