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33B47" w14:textId="7B39E1D6" w:rsidR="00CB4303" w:rsidRPr="00DC5333" w:rsidRDefault="00CB4303" w:rsidP="00413A49">
      <w:pPr>
        <w:spacing w:after="0"/>
        <w:jc w:val="center"/>
        <w:rPr>
          <w:b/>
          <w:sz w:val="28"/>
          <w:szCs w:val="28"/>
        </w:rPr>
      </w:pPr>
      <w:r w:rsidRPr="00DC5333">
        <w:rPr>
          <w:b/>
          <w:sz w:val="28"/>
          <w:szCs w:val="28"/>
        </w:rPr>
        <w:t>Year 2 Maths for Home Learning</w:t>
      </w:r>
      <w:r w:rsidR="005C342D" w:rsidRPr="00DC5333">
        <w:rPr>
          <w:b/>
          <w:sz w:val="28"/>
          <w:szCs w:val="28"/>
        </w:rPr>
        <w:t xml:space="preserve"> week beginni</w:t>
      </w:r>
      <w:r w:rsidR="00A50881">
        <w:rPr>
          <w:b/>
          <w:sz w:val="28"/>
          <w:szCs w:val="28"/>
        </w:rPr>
        <w:t>n</w:t>
      </w:r>
      <w:r w:rsidR="005C342D" w:rsidRPr="00DC5333">
        <w:rPr>
          <w:b/>
          <w:sz w:val="28"/>
          <w:szCs w:val="28"/>
        </w:rPr>
        <w:t xml:space="preserve">g </w:t>
      </w:r>
      <w:r w:rsidR="00560BC2">
        <w:rPr>
          <w:b/>
          <w:sz w:val="28"/>
          <w:szCs w:val="28"/>
        </w:rPr>
        <w:t>8</w:t>
      </w:r>
      <w:r w:rsidR="00560BC2" w:rsidRPr="00560BC2">
        <w:rPr>
          <w:b/>
          <w:sz w:val="28"/>
          <w:szCs w:val="28"/>
          <w:vertAlign w:val="superscript"/>
        </w:rPr>
        <w:t>th</w:t>
      </w:r>
      <w:r w:rsidR="00A50881">
        <w:rPr>
          <w:b/>
          <w:sz w:val="28"/>
          <w:szCs w:val="28"/>
        </w:rPr>
        <w:t xml:space="preserve"> June</w:t>
      </w:r>
      <w:r w:rsidR="005C342D" w:rsidRPr="00DC5333">
        <w:rPr>
          <w:b/>
          <w:sz w:val="28"/>
          <w:szCs w:val="28"/>
        </w:rPr>
        <w:t xml:space="preserve"> 2020</w:t>
      </w:r>
    </w:p>
    <w:p w14:paraId="6B95F65F" w14:textId="77777777" w:rsidR="00A0360B" w:rsidRPr="000A78A6" w:rsidRDefault="00A0360B" w:rsidP="00413A49">
      <w:pPr>
        <w:spacing w:after="0"/>
        <w:rPr>
          <w:b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A0360B" w14:paraId="3B3F62B6" w14:textId="77777777" w:rsidTr="00A0360B">
        <w:tc>
          <w:tcPr>
            <w:tcW w:w="10207" w:type="dxa"/>
          </w:tcPr>
          <w:p w14:paraId="731983B5" w14:textId="77777777" w:rsidR="00A0360B" w:rsidRPr="009A1CDA" w:rsidRDefault="00A0360B" w:rsidP="00413A49">
            <w:pPr>
              <w:rPr>
                <w:b/>
                <w:sz w:val="24"/>
                <w:szCs w:val="24"/>
              </w:rPr>
            </w:pPr>
            <w:r w:rsidRPr="009A1CDA">
              <w:rPr>
                <w:b/>
                <w:sz w:val="24"/>
                <w:szCs w:val="24"/>
              </w:rPr>
              <w:t>Daily Lessons</w:t>
            </w:r>
          </w:p>
          <w:p w14:paraId="34DEB7DB" w14:textId="77777777" w:rsidR="00A0360B" w:rsidRDefault="00A0360B" w:rsidP="00413A49"/>
          <w:p w14:paraId="5F402532" w14:textId="77777777" w:rsidR="00A0360B" w:rsidRDefault="00A0360B" w:rsidP="00413A49">
            <w:r>
              <w:t xml:space="preserve">All year groups are to participate in the White Rose daily maths lesson by visiting </w:t>
            </w:r>
            <w:hyperlink r:id="rId6" w:history="1">
              <w:r w:rsidRPr="00AB61CB">
                <w:rPr>
                  <w:rStyle w:val="Hyperlink"/>
                </w:rPr>
                <w:t>https://whiterosemaths.com/homelearning/</w:t>
              </w:r>
            </w:hyperlink>
            <w:r>
              <w:t xml:space="preserve"> , selecting the correct age group on the right hand side and selecting Week 1 (not Week 1 Summer term (yet!))</w:t>
            </w:r>
            <w:r w:rsidRPr="00AB61CB">
              <w:t xml:space="preserve"> </w:t>
            </w:r>
          </w:p>
          <w:p w14:paraId="3ADFEACC" w14:textId="77777777" w:rsidR="00A0360B" w:rsidRDefault="00A0360B" w:rsidP="00413A49"/>
        </w:tc>
      </w:tr>
    </w:tbl>
    <w:p w14:paraId="09BAA85A" w14:textId="77777777" w:rsidR="00A0360B" w:rsidRDefault="00A0360B" w:rsidP="00413A49">
      <w:pPr>
        <w:spacing w:after="0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A0360B" w14:paraId="6436E595" w14:textId="77777777" w:rsidTr="00A0360B">
        <w:tc>
          <w:tcPr>
            <w:tcW w:w="10207" w:type="dxa"/>
          </w:tcPr>
          <w:p w14:paraId="58D93C11" w14:textId="2A28ABF7" w:rsidR="00A0360B" w:rsidRPr="009A1CDA" w:rsidRDefault="00A0360B" w:rsidP="00413A49">
            <w:pPr>
              <w:rPr>
                <w:b/>
                <w:sz w:val="24"/>
                <w:szCs w:val="24"/>
              </w:rPr>
            </w:pPr>
            <w:r w:rsidRPr="009A1CDA">
              <w:rPr>
                <w:b/>
                <w:sz w:val="24"/>
                <w:szCs w:val="24"/>
              </w:rPr>
              <w:t>Additional Activities in Support of the White Rose Lessons for this week</w:t>
            </w:r>
            <w:r w:rsidR="005C342D" w:rsidRPr="009A1CDA">
              <w:rPr>
                <w:b/>
                <w:sz w:val="24"/>
                <w:szCs w:val="24"/>
              </w:rPr>
              <w:t xml:space="preserve"> (if required/desired)</w:t>
            </w:r>
          </w:p>
          <w:p w14:paraId="20E23AEF" w14:textId="77777777" w:rsidR="00A0360B" w:rsidRDefault="00A0360B" w:rsidP="00413A49"/>
          <w:p w14:paraId="21FBA5BD" w14:textId="77777777" w:rsidR="00993611" w:rsidRDefault="00993611" w:rsidP="00993611">
            <w:pPr>
              <w:jc w:val="both"/>
            </w:pPr>
            <w:r>
              <w:t>Practical ideas:</w:t>
            </w:r>
          </w:p>
          <w:p w14:paraId="177207C4" w14:textId="77777777" w:rsidR="00BA08ED" w:rsidRDefault="00BA08ED" w:rsidP="00993611">
            <w:pPr>
              <w:jc w:val="both"/>
            </w:pPr>
          </w:p>
          <w:p w14:paraId="2798FEE3" w14:textId="7E1DECD0" w:rsidR="00440D23" w:rsidRDefault="00560BC2" w:rsidP="00560BC2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To practise sharing: </w:t>
            </w:r>
            <w:hyperlink r:id="rId7" w:history="1">
              <w:r w:rsidRPr="00C3253A">
                <w:rPr>
                  <w:rStyle w:val="Hyperlink"/>
                  <w:noProof/>
                </w:rPr>
                <w:t>https://www.topmarks.co.uk/Flash.aspx?f=sharingv2</w:t>
              </w:r>
            </w:hyperlink>
          </w:p>
          <w:p w14:paraId="5647F1D8" w14:textId="77777777" w:rsidR="00560BC2" w:rsidRDefault="00560BC2" w:rsidP="00560BC2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To practise grouping: </w:t>
            </w:r>
            <w:hyperlink r:id="rId8" w:history="1">
              <w:r w:rsidRPr="00C3253A">
                <w:rPr>
                  <w:rStyle w:val="Hyperlink"/>
                  <w:noProof/>
                </w:rPr>
                <w:t>https://www.topmarks.co.uk/Flash.aspx?f=grouping</w:t>
              </w:r>
            </w:hyperlink>
            <w:r>
              <w:rPr>
                <w:noProof/>
              </w:rPr>
              <w:t xml:space="preserve"> </w:t>
            </w:r>
          </w:p>
          <w:p w14:paraId="004DE577" w14:textId="3AA32E93" w:rsidR="002A5823" w:rsidRDefault="002A5823" w:rsidP="00560BC2">
            <w:pPr>
              <w:jc w:val="both"/>
            </w:pPr>
            <w:r>
              <w:rPr>
                <w:noProof/>
              </w:rPr>
              <w:t xml:space="preserve">10 times table: </w:t>
            </w:r>
            <w:hyperlink r:id="rId9" w:history="1">
              <w:r>
                <w:rPr>
                  <w:rStyle w:val="Hyperlink"/>
                </w:rPr>
                <w:t>http://www.snappymaths.com/multdiv/10xtable/10xtable.htm</w:t>
              </w:r>
            </w:hyperlink>
          </w:p>
          <w:p w14:paraId="213E9406" w14:textId="0577FA62" w:rsidR="002A5823" w:rsidRDefault="002A5823" w:rsidP="00560BC2">
            <w:pPr>
              <w:jc w:val="both"/>
            </w:pPr>
            <w:r>
              <w:rPr>
                <w:noProof/>
                <w:lang w:eastAsia="en-GB"/>
              </w:rPr>
              <w:drawing>
                <wp:inline distT="0" distB="0" distL="0" distR="0" wp14:anchorId="1BC504B7" wp14:editId="70529887">
                  <wp:extent cx="2371725" cy="1676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5258">
              <w:rPr>
                <w:noProof/>
                <w:lang w:eastAsia="en-GB"/>
              </w:rPr>
              <w:drawing>
                <wp:inline distT="0" distB="0" distL="0" distR="0" wp14:anchorId="21E737D7" wp14:editId="3E5607DA">
                  <wp:extent cx="2238375" cy="30480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CD4051" w14:textId="1D000109" w:rsidR="002A5258" w:rsidRDefault="002A5258" w:rsidP="00560BC2">
            <w:pPr>
              <w:jc w:val="both"/>
            </w:pPr>
            <w:r>
              <w:rPr>
                <w:noProof/>
                <w:lang w:eastAsia="en-GB"/>
              </w:rPr>
              <w:drawing>
                <wp:inline distT="0" distB="0" distL="0" distR="0" wp14:anchorId="3539A6D6" wp14:editId="7FC22173">
                  <wp:extent cx="3181350" cy="1828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43480FA" wp14:editId="1E53799F">
                  <wp:extent cx="2105025" cy="244692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395" cy="245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C5A69" w14:textId="77777777" w:rsidR="002A5823" w:rsidRDefault="002A5823" w:rsidP="00560BC2">
            <w:pPr>
              <w:jc w:val="both"/>
            </w:pPr>
          </w:p>
          <w:p w14:paraId="0D467D05" w14:textId="0477BB02" w:rsidR="002A5823" w:rsidRDefault="002A5823" w:rsidP="00560BC2">
            <w:pPr>
              <w:jc w:val="both"/>
            </w:pPr>
          </w:p>
        </w:tc>
      </w:tr>
    </w:tbl>
    <w:p w14:paraId="29126AE2" w14:textId="77777777" w:rsidR="00A0360B" w:rsidRDefault="00A0360B" w:rsidP="00413A49">
      <w:pPr>
        <w:spacing w:after="0"/>
        <w:rPr>
          <w:b/>
        </w:rPr>
      </w:pPr>
    </w:p>
    <w:p w14:paraId="2526F6D4" w14:textId="77777777" w:rsidR="002D6706" w:rsidRDefault="002D6706" w:rsidP="00413A49">
      <w:pPr>
        <w:spacing w:after="0"/>
        <w:rPr>
          <w:b/>
        </w:rPr>
      </w:pPr>
    </w:p>
    <w:p w14:paraId="62D7DC69" w14:textId="77777777" w:rsidR="002D6706" w:rsidRDefault="002D6706" w:rsidP="00413A49">
      <w:pPr>
        <w:spacing w:after="0"/>
        <w:rPr>
          <w:b/>
        </w:rPr>
      </w:pPr>
    </w:p>
    <w:p w14:paraId="0E2F873B" w14:textId="77777777" w:rsidR="002D6706" w:rsidRDefault="002D6706" w:rsidP="00413A49">
      <w:pPr>
        <w:spacing w:after="0"/>
        <w:rPr>
          <w:b/>
        </w:rPr>
      </w:pPr>
    </w:p>
    <w:p w14:paraId="5063A92A" w14:textId="77777777" w:rsidR="002D6706" w:rsidRPr="008558D3" w:rsidRDefault="002D6706" w:rsidP="00413A49">
      <w:pPr>
        <w:spacing w:after="0"/>
        <w:rPr>
          <w:b/>
        </w:rPr>
      </w:pPr>
      <w:bookmarkStart w:id="0" w:name="_GoBack"/>
      <w:bookmarkEnd w:id="0"/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202"/>
        <w:gridCol w:w="9005"/>
      </w:tblGrid>
      <w:tr w:rsidR="00DC5333" w:rsidRPr="001276F9" w14:paraId="5621FA35" w14:textId="77777777" w:rsidTr="00DC5333">
        <w:trPr>
          <w:trHeight w:val="460"/>
        </w:trPr>
        <w:tc>
          <w:tcPr>
            <w:tcW w:w="10207" w:type="dxa"/>
            <w:gridSpan w:val="2"/>
          </w:tcPr>
          <w:p w14:paraId="429B2D34" w14:textId="77777777" w:rsidR="00DC5333" w:rsidRPr="00DC5333" w:rsidRDefault="00DC5333" w:rsidP="00413A49">
            <w:pPr>
              <w:rPr>
                <w:b/>
                <w:sz w:val="24"/>
                <w:szCs w:val="24"/>
              </w:rPr>
            </w:pPr>
            <w:r w:rsidRPr="00DC5333">
              <w:rPr>
                <w:b/>
                <w:sz w:val="24"/>
                <w:szCs w:val="24"/>
              </w:rPr>
              <w:lastRenderedPageBreak/>
              <w:t>Key Skills – these are to keep the children ticking over (if you have time)</w:t>
            </w:r>
          </w:p>
        </w:tc>
      </w:tr>
      <w:tr w:rsidR="00440D23" w14:paraId="3A42746C" w14:textId="77777777" w:rsidTr="00A0360B">
        <w:tc>
          <w:tcPr>
            <w:tcW w:w="1413" w:type="dxa"/>
          </w:tcPr>
          <w:p w14:paraId="7088A6AE" w14:textId="77777777" w:rsidR="00440D23" w:rsidRDefault="00440D23" w:rsidP="00413A49">
            <w:r>
              <w:t>Mon</w:t>
            </w:r>
          </w:p>
        </w:tc>
        <w:tc>
          <w:tcPr>
            <w:tcW w:w="8794" w:type="dxa"/>
          </w:tcPr>
          <w:p w14:paraId="7DE7A218" w14:textId="51015E3D" w:rsidR="00440D23" w:rsidRDefault="00440D23" w:rsidP="00BA08ED">
            <w:r>
              <w:t xml:space="preserve"> </w:t>
            </w:r>
            <w:r w:rsidR="002A5258">
              <w:rPr>
                <w:noProof/>
                <w:lang w:eastAsia="en-GB"/>
              </w:rPr>
              <w:drawing>
                <wp:inline distT="0" distB="0" distL="0" distR="0" wp14:anchorId="3C892DE4" wp14:editId="6032DEF8">
                  <wp:extent cx="2781300" cy="191281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129" cy="192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D23" w14:paraId="5D29CBB9" w14:textId="77777777" w:rsidTr="00A0360B">
        <w:tc>
          <w:tcPr>
            <w:tcW w:w="1413" w:type="dxa"/>
          </w:tcPr>
          <w:p w14:paraId="227916E6" w14:textId="52E8D50A" w:rsidR="00440D23" w:rsidRDefault="00440D23" w:rsidP="00413A49">
            <w:r>
              <w:t>Tues</w:t>
            </w:r>
          </w:p>
        </w:tc>
        <w:tc>
          <w:tcPr>
            <w:tcW w:w="8794" w:type="dxa"/>
          </w:tcPr>
          <w:p w14:paraId="3D28B162" w14:textId="78ADAAD3" w:rsidR="00440D23" w:rsidRDefault="009F5451" w:rsidP="002C6A1B">
            <w:r>
              <w:rPr>
                <w:noProof/>
                <w:lang w:eastAsia="en-GB"/>
              </w:rPr>
              <w:drawing>
                <wp:inline distT="0" distB="0" distL="0" distR="0" wp14:anchorId="397F66B3" wp14:editId="005C05C0">
                  <wp:extent cx="2983992" cy="209550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352" cy="21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D23" w14:paraId="794F73C4" w14:textId="77777777" w:rsidTr="00A0360B">
        <w:tc>
          <w:tcPr>
            <w:tcW w:w="1413" w:type="dxa"/>
          </w:tcPr>
          <w:p w14:paraId="27797138" w14:textId="64E99F76" w:rsidR="00440D23" w:rsidRDefault="00440D23" w:rsidP="00413A49">
            <w:r>
              <w:t>Wed</w:t>
            </w:r>
          </w:p>
        </w:tc>
        <w:tc>
          <w:tcPr>
            <w:tcW w:w="8794" w:type="dxa"/>
          </w:tcPr>
          <w:p w14:paraId="4E965BE0" w14:textId="5B160794" w:rsidR="00440D23" w:rsidRDefault="009F5451" w:rsidP="008440DC">
            <w:r>
              <w:rPr>
                <w:noProof/>
                <w:lang w:eastAsia="en-GB"/>
              </w:rPr>
              <w:drawing>
                <wp:inline distT="0" distB="0" distL="0" distR="0" wp14:anchorId="772DA45C" wp14:editId="42812C40">
                  <wp:extent cx="2959829" cy="20859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013" cy="2093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D23" w14:paraId="0312B460" w14:textId="77777777" w:rsidTr="00A0360B">
        <w:tc>
          <w:tcPr>
            <w:tcW w:w="1413" w:type="dxa"/>
          </w:tcPr>
          <w:p w14:paraId="78192CC5" w14:textId="77777777" w:rsidR="00440D23" w:rsidRDefault="00440D23" w:rsidP="00413A49">
            <w:r>
              <w:t>Thurs</w:t>
            </w:r>
          </w:p>
        </w:tc>
        <w:tc>
          <w:tcPr>
            <w:tcW w:w="8794" w:type="dxa"/>
          </w:tcPr>
          <w:p w14:paraId="2E014DCE" w14:textId="469A6847" w:rsidR="00440D23" w:rsidRDefault="002D6706" w:rsidP="008440DC">
            <w:hyperlink r:id="rId17" w:history="1">
              <w:r w:rsidR="009F5451">
                <w:rPr>
                  <w:rStyle w:val="Hyperlink"/>
                </w:rPr>
                <w:t>http://www.snappymaths.com/addsub/addsubp10/resources/newlook/addsub10mmm.pdf</w:t>
              </w:r>
            </w:hyperlink>
          </w:p>
        </w:tc>
      </w:tr>
      <w:tr w:rsidR="00440D23" w14:paraId="05998FD8" w14:textId="77777777" w:rsidTr="00A0360B">
        <w:tc>
          <w:tcPr>
            <w:tcW w:w="1413" w:type="dxa"/>
          </w:tcPr>
          <w:p w14:paraId="7F9E86DC" w14:textId="77777777" w:rsidR="00440D23" w:rsidRDefault="00440D23" w:rsidP="00413A49">
            <w:r>
              <w:t>Fri</w:t>
            </w:r>
          </w:p>
        </w:tc>
        <w:tc>
          <w:tcPr>
            <w:tcW w:w="8794" w:type="dxa"/>
          </w:tcPr>
          <w:p w14:paraId="0D90C31B" w14:textId="13E8CF3D" w:rsidR="00440D23" w:rsidRDefault="002D6706" w:rsidP="00D67F46">
            <w:hyperlink r:id="rId18" w:history="1">
              <w:r w:rsidR="009F5451">
                <w:rPr>
                  <w:rStyle w:val="Hyperlink"/>
                </w:rPr>
                <w:t>http://www.snappymaths.com/addsub/addsubp10/resources/newlook/addsubm102digmmm.pdf</w:t>
              </w:r>
            </w:hyperlink>
          </w:p>
        </w:tc>
      </w:tr>
    </w:tbl>
    <w:p w14:paraId="6F300B50" w14:textId="77777777" w:rsidR="00CB4303" w:rsidRDefault="00CB4303" w:rsidP="00413A49">
      <w:pPr>
        <w:spacing w:after="0"/>
      </w:pPr>
    </w:p>
    <w:p w14:paraId="212EDE98" w14:textId="77777777" w:rsidR="00A0360B" w:rsidRDefault="00A0360B">
      <w:r>
        <w:br w:type="page"/>
      </w:r>
    </w:p>
    <w:sectPr w:rsidR="00A0360B" w:rsidSect="002D6706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3B9F"/>
    <w:multiLevelType w:val="hybridMultilevel"/>
    <w:tmpl w:val="28F4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75E12"/>
    <w:multiLevelType w:val="hybridMultilevel"/>
    <w:tmpl w:val="2C82D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AF"/>
    <w:rsid w:val="00030525"/>
    <w:rsid w:val="000A78A6"/>
    <w:rsid w:val="0019005D"/>
    <w:rsid w:val="001A58E1"/>
    <w:rsid w:val="00251898"/>
    <w:rsid w:val="002A5258"/>
    <w:rsid w:val="002A5823"/>
    <w:rsid w:val="002C6A1B"/>
    <w:rsid w:val="002C6F35"/>
    <w:rsid w:val="002D6706"/>
    <w:rsid w:val="002E67C7"/>
    <w:rsid w:val="00384CF1"/>
    <w:rsid w:val="003942F7"/>
    <w:rsid w:val="00413A49"/>
    <w:rsid w:val="00440D23"/>
    <w:rsid w:val="00560BC2"/>
    <w:rsid w:val="00561700"/>
    <w:rsid w:val="005C342D"/>
    <w:rsid w:val="005F51A5"/>
    <w:rsid w:val="00625431"/>
    <w:rsid w:val="006409C7"/>
    <w:rsid w:val="00675B8B"/>
    <w:rsid w:val="00681E4D"/>
    <w:rsid w:val="00693BAF"/>
    <w:rsid w:val="00695587"/>
    <w:rsid w:val="006E15FD"/>
    <w:rsid w:val="007873C1"/>
    <w:rsid w:val="007C08FF"/>
    <w:rsid w:val="008440DC"/>
    <w:rsid w:val="00874E0B"/>
    <w:rsid w:val="008F5E39"/>
    <w:rsid w:val="00993611"/>
    <w:rsid w:val="009A1CDA"/>
    <w:rsid w:val="009A48DA"/>
    <w:rsid w:val="009B774E"/>
    <w:rsid w:val="009C678E"/>
    <w:rsid w:val="009F5451"/>
    <w:rsid w:val="00A0360B"/>
    <w:rsid w:val="00A50881"/>
    <w:rsid w:val="00A93B30"/>
    <w:rsid w:val="00AB61CB"/>
    <w:rsid w:val="00B43081"/>
    <w:rsid w:val="00BA08ED"/>
    <w:rsid w:val="00C76F84"/>
    <w:rsid w:val="00CB4303"/>
    <w:rsid w:val="00D03A38"/>
    <w:rsid w:val="00D67F46"/>
    <w:rsid w:val="00DC5333"/>
    <w:rsid w:val="00E02EB4"/>
    <w:rsid w:val="00E922B1"/>
    <w:rsid w:val="00ED0238"/>
    <w:rsid w:val="00F0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7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303"/>
    <w:rPr>
      <w:color w:val="0000FF"/>
      <w:u w:val="single"/>
    </w:rPr>
  </w:style>
  <w:style w:type="table" w:styleId="TableGrid">
    <w:name w:val="Table Grid"/>
    <w:basedOn w:val="TableNormal"/>
    <w:uiPriority w:val="59"/>
    <w:rsid w:val="00CB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30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03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8E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4E0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8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303"/>
    <w:rPr>
      <w:color w:val="0000FF"/>
      <w:u w:val="single"/>
    </w:rPr>
  </w:style>
  <w:style w:type="table" w:styleId="TableGrid">
    <w:name w:val="Table Grid"/>
    <w:basedOn w:val="TableNormal"/>
    <w:uiPriority w:val="59"/>
    <w:rsid w:val="00CB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30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03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8E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4E0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Flash.aspx?f=groupi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snappymaths.com/addsub/addsubp10/resources/newlook/addsubm102digmmm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opmarks.co.uk/Flash.aspx?f=sharingv2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snappymaths.com/addsub/addsubp10/resources/newlook/addsub10mmm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hiterosemaths.com/homelearning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nappymaths.com/multdiv/10xtable/10xtable.ht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2020-06-05T09:49:00Z</dcterms:created>
  <dcterms:modified xsi:type="dcterms:W3CDTF">2020-06-05T09:49:00Z</dcterms:modified>
</cp:coreProperties>
</file>