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A2" w:rsidRDefault="00855297" w:rsidP="00855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Medium Term Planning</w:t>
      </w:r>
      <w:r w:rsidR="006C46BC">
        <w:rPr>
          <w:rFonts w:ascii="Comic Sans MS" w:hAnsi="Comic Sans MS"/>
          <w:sz w:val="28"/>
          <w:szCs w:val="28"/>
          <w:u w:val="single"/>
        </w:rPr>
        <w:t xml:space="preserve"> </w:t>
      </w:r>
      <w:proofErr w:type="gramStart"/>
      <w:r w:rsidR="006C46BC">
        <w:rPr>
          <w:rFonts w:ascii="Comic Sans MS" w:hAnsi="Comic Sans MS"/>
          <w:sz w:val="28"/>
          <w:szCs w:val="28"/>
          <w:u w:val="single"/>
        </w:rPr>
        <w:t xml:space="preserve">-  </w:t>
      </w:r>
      <w:r w:rsidR="00634909">
        <w:rPr>
          <w:rFonts w:ascii="Comic Sans MS" w:hAnsi="Comic Sans MS"/>
          <w:sz w:val="28"/>
          <w:szCs w:val="28"/>
          <w:u w:val="single"/>
        </w:rPr>
        <w:t>Autumn</w:t>
      </w:r>
      <w:proofErr w:type="gramEnd"/>
      <w:r w:rsidR="00634909">
        <w:rPr>
          <w:rFonts w:ascii="Comic Sans MS" w:hAnsi="Comic Sans MS"/>
          <w:sz w:val="28"/>
          <w:szCs w:val="28"/>
          <w:u w:val="single"/>
        </w:rPr>
        <w:t xml:space="preserve"> Term</w:t>
      </w:r>
      <w:r w:rsidR="00B02E11">
        <w:rPr>
          <w:rFonts w:ascii="Comic Sans MS" w:hAnsi="Comic Sans MS"/>
          <w:sz w:val="28"/>
          <w:szCs w:val="28"/>
          <w:u w:val="single"/>
        </w:rPr>
        <w:t xml:space="preserve">  </w:t>
      </w:r>
      <w:r w:rsidR="006C46BC">
        <w:rPr>
          <w:rFonts w:ascii="Comic Sans MS" w:hAnsi="Comic Sans MS"/>
          <w:sz w:val="28"/>
          <w:szCs w:val="28"/>
          <w:u w:val="single"/>
        </w:rPr>
        <w:t>20</w:t>
      </w:r>
      <w:r w:rsidR="00634909">
        <w:rPr>
          <w:rFonts w:ascii="Comic Sans MS" w:hAnsi="Comic Sans MS"/>
          <w:sz w:val="28"/>
          <w:szCs w:val="28"/>
          <w:u w:val="single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855297" w:rsidTr="00855297">
        <w:tc>
          <w:tcPr>
            <w:tcW w:w="4724" w:type="dxa"/>
          </w:tcPr>
          <w:p w:rsidR="00855297" w:rsidRDefault="00855297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PSED</w:t>
            </w:r>
          </w:p>
        </w:tc>
        <w:tc>
          <w:tcPr>
            <w:tcW w:w="4725" w:type="dxa"/>
          </w:tcPr>
          <w:p w:rsidR="00855297" w:rsidRDefault="00855297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CLL</w:t>
            </w:r>
          </w:p>
        </w:tc>
        <w:tc>
          <w:tcPr>
            <w:tcW w:w="4725" w:type="dxa"/>
          </w:tcPr>
          <w:p w:rsidR="00855297" w:rsidRDefault="00855297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PD</w:t>
            </w:r>
          </w:p>
        </w:tc>
      </w:tr>
      <w:tr w:rsidR="00855297" w:rsidTr="00855297">
        <w:tc>
          <w:tcPr>
            <w:tcW w:w="4724" w:type="dxa"/>
          </w:tcPr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Design our </w:t>
            </w:r>
            <w:r w:rsidRPr="00634909">
              <w:rPr>
                <w:rFonts w:ascii="Comic Sans MS" w:hAnsi="Comic Sans MS"/>
                <w:sz w:val="24"/>
                <w:szCs w:val="24"/>
              </w:rPr>
              <w:t>Golden Rules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Learning routines for inside and outside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How to manage feelings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Developing independence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Helping to settle in new children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Circle games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Turn taking, sharing, working together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How could we save Humpty?</w:t>
            </w:r>
          </w:p>
          <w:p w:rsidR="00855297" w:rsidRDefault="00634909" w:rsidP="00855297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Were characters good or bad to do what they did</w:t>
            </w:r>
            <w:r>
              <w:rPr>
                <w:rFonts w:ascii="Comic Sans MS" w:hAnsi="Comic Sans MS"/>
                <w:sz w:val="24"/>
                <w:szCs w:val="24"/>
              </w:rPr>
              <w:t>?</w:t>
            </w:r>
          </w:p>
          <w:p w:rsidR="00B02E11" w:rsidRDefault="00B02E11" w:rsidP="0085529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 you feel when you see a spider? What other things are you scared of?</w:t>
            </w:r>
          </w:p>
          <w:p w:rsidR="00CD458F" w:rsidRPr="00634909" w:rsidRDefault="00CD458F" w:rsidP="0085529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makes you happy?</w:t>
            </w:r>
          </w:p>
        </w:tc>
        <w:tc>
          <w:tcPr>
            <w:tcW w:w="4725" w:type="dxa"/>
          </w:tcPr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Listening games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Making </w:t>
            </w:r>
            <w:r w:rsidRPr="00634909">
              <w:rPr>
                <w:rFonts w:ascii="Comic Sans MS" w:hAnsi="Comic Sans MS"/>
                <w:sz w:val="24"/>
                <w:szCs w:val="24"/>
              </w:rPr>
              <w:t>Role Play</w:t>
            </w:r>
            <w:r>
              <w:rPr>
                <w:rFonts w:ascii="Comic Sans MS" w:hAnsi="Comic Sans MS"/>
                <w:sz w:val="24"/>
                <w:szCs w:val="24"/>
              </w:rPr>
              <w:t xml:space="preserve"> areas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 xml:space="preserve">Sharing ideas during circle time 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and listening to others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Working on describing words and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 xml:space="preserve"> rhyming words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Hot seating characters</w:t>
            </w:r>
          </w:p>
          <w:p w:rsidR="00855297" w:rsidRDefault="00634909" w:rsidP="0063490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Speaking and listening the rhymes.</w:t>
            </w:r>
          </w:p>
        </w:tc>
        <w:tc>
          <w:tcPr>
            <w:tcW w:w="4725" w:type="dxa"/>
          </w:tcPr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Leap Into Life PE Activities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 xml:space="preserve">Manipulating clay and dough to make 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rhymes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 xml:space="preserve">Using tools—scissors, cooking utensils 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Working on pencil grip to form</w:t>
            </w:r>
          </w:p>
          <w:p w:rsidR="00855297" w:rsidRDefault="00634909" w:rsidP="00634909">
            <w:pPr>
              <w:rPr>
                <w:rFonts w:ascii="Comic Sans MS" w:hAnsi="Comic Sans MS"/>
                <w:sz w:val="28"/>
                <w:szCs w:val="28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 xml:space="preserve"> letters</w:t>
            </w:r>
          </w:p>
        </w:tc>
      </w:tr>
    </w:tbl>
    <w:p w:rsidR="00855297" w:rsidRDefault="00855297" w:rsidP="00855297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55297" w:rsidTr="00855297">
        <w:tc>
          <w:tcPr>
            <w:tcW w:w="3543" w:type="dxa"/>
          </w:tcPr>
          <w:p w:rsidR="00855297" w:rsidRDefault="00855297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</w:t>
            </w:r>
          </w:p>
        </w:tc>
        <w:tc>
          <w:tcPr>
            <w:tcW w:w="3543" w:type="dxa"/>
          </w:tcPr>
          <w:p w:rsidR="00855297" w:rsidRDefault="00855297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</w:t>
            </w:r>
          </w:p>
        </w:tc>
        <w:tc>
          <w:tcPr>
            <w:tcW w:w="3544" w:type="dxa"/>
          </w:tcPr>
          <w:p w:rsidR="00855297" w:rsidRDefault="00855297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UW</w:t>
            </w:r>
          </w:p>
        </w:tc>
        <w:tc>
          <w:tcPr>
            <w:tcW w:w="3544" w:type="dxa"/>
          </w:tcPr>
          <w:p w:rsidR="00855297" w:rsidRDefault="00855297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EAAD</w:t>
            </w:r>
          </w:p>
        </w:tc>
      </w:tr>
      <w:tr w:rsidR="00855297" w:rsidTr="00855297">
        <w:tc>
          <w:tcPr>
            <w:tcW w:w="3543" w:type="dxa"/>
          </w:tcPr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Letters and Sounds games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Phase 1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Weekly News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Christmas Story</w:t>
            </w:r>
          </w:p>
          <w:p w:rsidR="00855297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Visit to library to change books</w:t>
            </w:r>
          </w:p>
          <w:p w:rsid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Name writing</w:t>
            </w:r>
          </w:p>
          <w:p w:rsidR="0081278C" w:rsidRDefault="0081278C" w:rsidP="006349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 –fiction books to find out any insects and animals.</w:t>
            </w:r>
          </w:p>
          <w:p w:rsidR="00855297" w:rsidRDefault="00855297" w:rsidP="0085529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55297" w:rsidRDefault="00855297" w:rsidP="0085529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3" w:type="dxa"/>
          </w:tcPr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Number rhymes and songs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Working with numbers to 3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Introducing Numicon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More/less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How many sheep? Counting</w:t>
            </w:r>
            <w:r>
              <w:rPr>
                <w:rFonts w:ascii="Comic Sans MS" w:hAnsi="Comic Sans MS"/>
                <w:sz w:val="24"/>
                <w:szCs w:val="24"/>
              </w:rPr>
              <w:t xml:space="preserve">1:1 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Shape and language – make rocket pictures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Numbers of personal significance.</w:t>
            </w:r>
          </w:p>
          <w:p w:rsid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lastRenderedPageBreak/>
              <w:t xml:space="preserve">Ordering numbers </w:t>
            </w:r>
          </w:p>
          <w:p w:rsidR="00CD458F" w:rsidRPr="00634909" w:rsidRDefault="00CD458F" w:rsidP="006349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Look at clocks and time.</w:t>
            </w:r>
          </w:p>
          <w:p w:rsidR="00855297" w:rsidRPr="0081278C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Match number to quantity.</w:t>
            </w:r>
          </w:p>
        </w:tc>
        <w:tc>
          <w:tcPr>
            <w:tcW w:w="3544" w:type="dxa"/>
          </w:tcPr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lastRenderedPageBreak/>
              <w:t>Visit to The Library—what do we see in our local area?</w:t>
            </w:r>
          </w:p>
          <w:p w:rsidR="00855297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 xml:space="preserve">Harvest, </w:t>
            </w:r>
            <w:proofErr w:type="spellStart"/>
            <w:r w:rsidRPr="00634909">
              <w:rPr>
                <w:rFonts w:ascii="Comic Sans MS" w:hAnsi="Comic Sans MS"/>
                <w:sz w:val="24"/>
                <w:szCs w:val="24"/>
              </w:rPr>
              <w:t>Divali</w:t>
            </w:r>
            <w:proofErr w:type="spellEnd"/>
            <w:r w:rsidRPr="00634909">
              <w:rPr>
                <w:rFonts w:ascii="Comic Sans MS" w:hAnsi="Comic Sans MS"/>
                <w:sz w:val="24"/>
                <w:szCs w:val="24"/>
              </w:rPr>
              <w:t>, Christmas, Bonfire Night</w:t>
            </w:r>
            <w:r>
              <w:rPr>
                <w:rFonts w:ascii="Comic Sans MS" w:hAnsi="Comic Sans MS"/>
                <w:sz w:val="24"/>
                <w:szCs w:val="24"/>
              </w:rPr>
              <w:t xml:space="preserve">, Remembrance Day </w:t>
            </w:r>
          </w:p>
          <w:p w:rsidR="0081278C" w:rsidRDefault="0081278C" w:rsidP="00634909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Minibeast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hunts in The Jungle.</w:t>
            </w:r>
          </w:p>
        </w:tc>
        <w:tc>
          <w:tcPr>
            <w:tcW w:w="3544" w:type="dxa"/>
          </w:tcPr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Collage sheep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 xml:space="preserve">Painting rhymes 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Music—singing nursery rhymes and playing them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Pen drawing of characters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4"/>
                <w:szCs w:val="24"/>
              </w:rPr>
            </w:pPr>
            <w:r w:rsidRPr="00634909">
              <w:rPr>
                <w:rFonts w:ascii="Comic Sans MS" w:hAnsi="Comic Sans MS"/>
                <w:sz w:val="24"/>
                <w:szCs w:val="24"/>
              </w:rPr>
              <w:t>Illustrate rhymes</w:t>
            </w:r>
          </w:p>
          <w:p w:rsidR="00855297" w:rsidRDefault="00855297" w:rsidP="0063490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855297" w:rsidRDefault="00855297" w:rsidP="00855297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823"/>
        <w:gridCol w:w="2022"/>
        <w:gridCol w:w="1824"/>
        <w:gridCol w:w="14"/>
        <w:gridCol w:w="1806"/>
        <w:gridCol w:w="1811"/>
        <w:gridCol w:w="1834"/>
        <w:gridCol w:w="1834"/>
      </w:tblGrid>
      <w:tr w:rsidR="00855297" w:rsidTr="006C46BC">
        <w:tc>
          <w:tcPr>
            <w:tcW w:w="7406" w:type="dxa"/>
            <w:gridSpan w:val="5"/>
          </w:tcPr>
          <w:p w:rsidR="00855297" w:rsidRDefault="00855297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Key Texts/stories first half of term.</w:t>
            </w:r>
          </w:p>
          <w:p w:rsidR="006C46BC" w:rsidRDefault="00634909" w:rsidP="00855297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Tattyboogle</w:t>
            </w:r>
            <w:proofErr w:type="spellEnd"/>
          </w:p>
          <w:p w:rsidR="00634909" w:rsidRDefault="00634909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Autumn</w:t>
            </w:r>
          </w:p>
          <w:p w:rsidR="00634909" w:rsidRDefault="00634909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 is Harvest?</w:t>
            </w:r>
          </w:p>
          <w:p w:rsidR="006C46BC" w:rsidRDefault="006C46BC" w:rsidP="0085529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80" w:type="dxa"/>
            <w:gridSpan w:val="4"/>
          </w:tcPr>
          <w:p w:rsidR="00634909" w:rsidRDefault="00855297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Key Texts/stories second half of term.</w:t>
            </w:r>
          </w:p>
          <w:p w:rsidR="00855297" w:rsidRDefault="00634909" w:rsidP="0063490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Rama and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Sita</w:t>
            </w:r>
            <w:proofErr w:type="spellEnd"/>
          </w:p>
          <w:p w:rsidR="00634909" w:rsidRDefault="00634909" w:rsidP="0063490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Theo and the velvet onesie</w:t>
            </w:r>
          </w:p>
          <w:p w:rsidR="00634909" w:rsidRDefault="00634909" w:rsidP="0063490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Guy Fawkes</w:t>
            </w:r>
          </w:p>
          <w:p w:rsidR="00634909" w:rsidRDefault="00634909" w:rsidP="0063490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Christmas Story</w:t>
            </w:r>
          </w:p>
          <w:p w:rsidR="00634909" w:rsidRPr="00634909" w:rsidRDefault="00634909" w:rsidP="0063490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Where is India?</w:t>
            </w:r>
          </w:p>
        </w:tc>
      </w:tr>
      <w:tr w:rsidR="006C46BC" w:rsidTr="006C46BC">
        <w:tc>
          <w:tcPr>
            <w:tcW w:w="1848" w:type="dxa"/>
          </w:tcPr>
          <w:p w:rsidR="006C46BC" w:rsidRDefault="006C46BC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First half</w:t>
            </w:r>
          </w:p>
        </w:tc>
        <w:tc>
          <w:tcPr>
            <w:tcW w:w="1848" w:type="dxa"/>
          </w:tcPr>
          <w:p w:rsidR="006C46BC" w:rsidRDefault="001177A2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Settling in</w:t>
            </w:r>
          </w:p>
          <w:p w:rsidR="006C46BC" w:rsidRDefault="006C46BC" w:rsidP="0085529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8" w:type="dxa"/>
          </w:tcPr>
          <w:p w:rsidR="00394D25" w:rsidRDefault="00394D25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Spiders</w:t>
            </w:r>
          </w:p>
          <w:p w:rsidR="00394D25" w:rsidRDefault="00394D25" w:rsidP="00855297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Incy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Winy</w:t>
            </w:r>
          </w:p>
        </w:tc>
        <w:tc>
          <w:tcPr>
            <w:tcW w:w="1848" w:type="dxa"/>
          </w:tcPr>
          <w:p w:rsidR="006C46BC" w:rsidRDefault="00394D25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Spiders</w:t>
            </w:r>
          </w:p>
          <w:p w:rsidR="00394D25" w:rsidRDefault="00394D25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Little Miss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Muffett</w:t>
            </w:r>
            <w:proofErr w:type="spellEnd"/>
          </w:p>
        </w:tc>
        <w:tc>
          <w:tcPr>
            <w:tcW w:w="1848" w:type="dxa"/>
            <w:gridSpan w:val="2"/>
          </w:tcPr>
          <w:p w:rsidR="006C46BC" w:rsidRDefault="00394D25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Sheep</w:t>
            </w:r>
          </w:p>
          <w:p w:rsidR="00394D25" w:rsidRDefault="00394D25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Ba, Ba, Black Sheep</w:t>
            </w:r>
          </w:p>
        </w:tc>
        <w:tc>
          <w:tcPr>
            <w:tcW w:w="1848" w:type="dxa"/>
          </w:tcPr>
          <w:p w:rsidR="006C46BC" w:rsidRDefault="00394D25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Sheep</w:t>
            </w:r>
          </w:p>
          <w:p w:rsidR="00394D25" w:rsidRDefault="00394D25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Mary, Mary</w:t>
            </w:r>
          </w:p>
        </w:tc>
        <w:tc>
          <w:tcPr>
            <w:tcW w:w="1849" w:type="dxa"/>
          </w:tcPr>
          <w:p w:rsidR="006C46BC" w:rsidRDefault="001177A2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Autumn</w:t>
            </w:r>
          </w:p>
        </w:tc>
        <w:tc>
          <w:tcPr>
            <w:tcW w:w="1849" w:type="dxa"/>
          </w:tcPr>
          <w:p w:rsidR="006C46BC" w:rsidRDefault="001177A2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Harvest</w:t>
            </w:r>
          </w:p>
        </w:tc>
      </w:tr>
      <w:tr w:rsidR="006C46BC" w:rsidTr="006C46BC">
        <w:tc>
          <w:tcPr>
            <w:tcW w:w="1848" w:type="dxa"/>
          </w:tcPr>
          <w:p w:rsidR="006C46BC" w:rsidRDefault="006C46BC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Second half</w:t>
            </w:r>
          </w:p>
        </w:tc>
        <w:tc>
          <w:tcPr>
            <w:tcW w:w="1848" w:type="dxa"/>
          </w:tcPr>
          <w:p w:rsidR="006C46BC" w:rsidRDefault="001177A2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Bonfire </w:t>
            </w:r>
          </w:p>
          <w:p w:rsidR="006C46BC" w:rsidRDefault="006C46BC" w:rsidP="0085529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8" w:type="dxa"/>
          </w:tcPr>
          <w:p w:rsidR="006C46BC" w:rsidRDefault="001177A2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Remembrance</w:t>
            </w:r>
          </w:p>
        </w:tc>
        <w:tc>
          <w:tcPr>
            <w:tcW w:w="1848" w:type="dxa"/>
          </w:tcPr>
          <w:p w:rsidR="006C46BC" w:rsidRDefault="001177A2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Diwali</w:t>
            </w:r>
          </w:p>
        </w:tc>
        <w:tc>
          <w:tcPr>
            <w:tcW w:w="1848" w:type="dxa"/>
            <w:gridSpan w:val="2"/>
          </w:tcPr>
          <w:p w:rsidR="006C46BC" w:rsidRDefault="00CD458F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Time</w:t>
            </w:r>
          </w:p>
          <w:p w:rsidR="00CD458F" w:rsidRDefault="00CD458F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Hickory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Dickory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Dock</w:t>
            </w:r>
          </w:p>
        </w:tc>
        <w:tc>
          <w:tcPr>
            <w:tcW w:w="1848" w:type="dxa"/>
          </w:tcPr>
          <w:p w:rsidR="006C46BC" w:rsidRDefault="00CD458F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Time</w:t>
            </w:r>
          </w:p>
          <w:p w:rsidR="00CD458F" w:rsidRDefault="00CD458F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?</w:t>
            </w:r>
            <w:bookmarkStart w:id="0" w:name="_GoBack"/>
            <w:bookmarkEnd w:id="0"/>
          </w:p>
        </w:tc>
        <w:tc>
          <w:tcPr>
            <w:tcW w:w="1849" w:type="dxa"/>
          </w:tcPr>
          <w:p w:rsidR="006C46BC" w:rsidRDefault="001177A2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Christmas</w:t>
            </w:r>
          </w:p>
        </w:tc>
        <w:tc>
          <w:tcPr>
            <w:tcW w:w="1849" w:type="dxa"/>
          </w:tcPr>
          <w:p w:rsidR="006C46BC" w:rsidRDefault="001177A2" w:rsidP="0085529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Christmas</w:t>
            </w:r>
          </w:p>
        </w:tc>
      </w:tr>
    </w:tbl>
    <w:p w:rsidR="00634909" w:rsidRDefault="00634909" w:rsidP="00855297">
      <w:pPr>
        <w:rPr>
          <w:rFonts w:ascii="Comic Sans MS" w:hAnsi="Comic Sans MS"/>
          <w:sz w:val="28"/>
          <w:szCs w:val="28"/>
        </w:rPr>
      </w:pPr>
    </w:p>
    <w:p w:rsidR="00855297" w:rsidRPr="00855297" w:rsidRDefault="00855297" w:rsidP="00855297">
      <w:pPr>
        <w:rPr>
          <w:rFonts w:ascii="Comic Sans MS" w:hAnsi="Comic Sans MS"/>
          <w:sz w:val="28"/>
          <w:szCs w:val="28"/>
        </w:rPr>
      </w:pPr>
    </w:p>
    <w:sectPr w:rsidR="00855297" w:rsidRPr="00855297" w:rsidSect="0085529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55A" w:rsidRDefault="0036755A" w:rsidP="00855297">
      <w:pPr>
        <w:spacing w:after="0" w:line="240" w:lineRule="auto"/>
      </w:pPr>
      <w:r>
        <w:separator/>
      </w:r>
    </w:p>
  </w:endnote>
  <w:endnote w:type="continuationSeparator" w:id="0">
    <w:p w:rsidR="0036755A" w:rsidRDefault="0036755A" w:rsidP="0085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55A" w:rsidRDefault="0036755A" w:rsidP="00855297">
      <w:pPr>
        <w:spacing w:after="0" w:line="240" w:lineRule="auto"/>
      </w:pPr>
      <w:r>
        <w:separator/>
      </w:r>
    </w:p>
  </w:footnote>
  <w:footnote w:type="continuationSeparator" w:id="0">
    <w:p w:rsidR="0036755A" w:rsidRDefault="0036755A" w:rsidP="00855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97"/>
    <w:rsid w:val="000127FF"/>
    <w:rsid w:val="000702A2"/>
    <w:rsid w:val="001177A2"/>
    <w:rsid w:val="0036755A"/>
    <w:rsid w:val="00394D25"/>
    <w:rsid w:val="005F626C"/>
    <w:rsid w:val="00634909"/>
    <w:rsid w:val="006C46BC"/>
    <w:rsid w:val="0081278C"/>
    <w:rsid w:val="00855297"/>
    <w:rsid w:val="00A80F84"/>
    <w:rsid w:val="00B02E11"/>
    <w:rsid w:val="00BD52D3"/>
    <w:rsid w:val="00CD458F"/>
    <w:rsid w:val="00E25D6E"/>
    <w:rsid w:val="00F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297"/>
  </w:style>
  <w:style w:type="paragraph" w:styleId="Footer">
    <w:name w:val="footer"/>
    <w:basedOn w:val="Normal"/>
    <w:link w:val="FooterChar"/>
    <w:uiPriority w:val="99"/>
    <w:unhideWhenUsed/>
    <w:rsid w:val="00855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297"/>
  </w:style>
  <w:style w:type="paragraph" w:styleId="Footer">
    <w:name w:val="footer"/>
    <w:basedOn w:val="Normal"/>
    <w:link w:val="FooterChar"/>
    <w:uiPriority w:val="99"/>
    <w:unhideWhenUsed/>
    <w:rsid w:val="00855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Bannister</dc:creator>
  <cp:lastModifiedBy>Claire Bannister</cp:lastModifiedBy>
  <cp:revision>7</cp:revision>
  <dcterms:created xsi:type="dcterms:W3CDTF">2021-07-14T16:57:00Z</dcterms:created>
  <dcterms:modified xsi:type="dcterms:W3CDTF">2021-07-17T12:24:00Z</dcterms:modified>
</cp:coreProperties>
</file>