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1"/>
        <w:gridCol w:w="378"/>
        <w:gridCol w:w="222"/>
        <w:gridCol w:w="222"/>
      </w:tblGrid>
      <w:tr w:rsidR="00573C90" w14:paraId="60E9D8EC" w14:textId="77777777" w:rsidTr="00C37697">
        <w:trPr>
          <w:trHeight w:val="1696"/>
        </w:trPr>
        <w:tc>
          <w:tcPr>
            <w:tcW w:w="9729" w:type="dxa"/>
            <w:gridSpan w:val="2"/>
          </w:tcPr>
          <w:p w14:paraId="6374F779" w14:textId="4AA05FFD" w:rsidR="00573C90" w:rsidRDefault="00573C90" w:rsidP="0082759B">
            <w:pPr>
              <w:rPr>
                <w:noProof/>
                <w:lang w:eastAsia="en-GB"/>
              </w:rPr>
            </w:pPr>
            <w:r w:rsidRPr="00FB75D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27D0EFC" wp14:editId="3A5B15D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109220</wp:posOffset>
                      </wp:positionV>
                      <wp:extent cx="5973445" cy="831850"/>
                      <wp:effectExtent l="0" t="0" r="8255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3445" cy="831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FECA1" w14:textId="3C6559FC" w:rsidR="00573C90" w:rsidRDefault="00573C90">
                                  <w:r w:rsidRPr="002C0FC3">
                                    <w:rPr>
                                      <w:b/>
                                      <w:bCs/>
                                      <w:noProof/>
                                      <w:color w:val="0000FF"/>
                                      <w:lang w:eastAsia="en-GB"/>
                                    </w:rPr>
                                    <w:drawing>
                                      <wp:inline distT="0" distB="0" distL="0" distR="0" wp14:anchorId="5E782551" wp14:editId="2DEC689A">
                                        <wp:extent cx="848694" cy="692971"/>
                                        <wp:effectExtent l="0" t="0" r="8890" b="0"/>
                                        <wp:docPr id="11" name="Picture 11" descr="DEVON SCITT Logo RGB JPG Compress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EVON SCITT Logo RGB JPG Compress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2777" cy="696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</w:t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54D7D0F" wp14:editId="0A569584">
                                        <wp:extent cx="713531" cy="591006"/>
                                        <wp:effectExtent l="0" t="0" r="0" b="0"/>
                                        <wp:docPr id="12" name="Picture 12" descr="Outstanding_Colour_ITEPrimar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Outstanding_Colour_ITEPrimar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0244" cy="6131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</w:t>
                                  </w:r>
                                  <w:r w:rsidR="004034F8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8"/>
                                      <w:szCs w:val="20"/>
                                      <w:lang w:eastAsia="en-GB"/>
                                    </w:rPr>
                                    <w:t xml:space="preserve">                                    </w:t>
                                  </w:r>
                                  <w:r>
                                    <w:t xml:space="preserve">         </w:t>
                                  </w:r>
                                  <w:r w:rsidRPr="00225BB0">
                                    <w:rPr>
                                      <w:rFonts w:ascii="Technical" w:eastAsia="Times New Roman" w:hAnsi="Technical" w:cs="Times New Roman"/>
                                      <w:noProof/>
                                      <w:sz w:val="24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1A1B934F" wp14:editId="60097A50">
                                        <wp:extent cx="630486" cy="634547"/>
                                        <wp:effectExtent l="0" t="0" r="0" b="0"/>
                                        <wp:docPr id="13" name="Picture 13" descr="NASBTT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NASBTT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8762" cy="6529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</w:t>
                                  </w:r>
                                  <w:r w:rsidRPr="00FB75DF">
                                    <w:rPr>
                                      <w:rFonts w:ascii="Arial" w:eastAsia="Times New Roman" w:hAnsi="Arial" w:cs="Arial"/>
                                      <w:b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5AD1214B" wp14:editId="5C81F3B2">
                                        <wp:extent cx="887023" cy="735233"/>
                                        <wp:effectExtent l="0" t="0" r="8890" b="8255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Picture1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3753" cy="782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B315C1" w:rsidRPr="00FB75DF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8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76685B88" wp14:editId="1C8C62AD">
                                        <wp:extent cx="1561638" cy="455763"/>
                                        <wp:effectExtent l="0" t="0" r="635" b="190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35005" cy="506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D0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8.6pt;width:470.35pt;height:6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" stroked="f">
                      <v:textbox>
                        <w:txbxContent>
                          <w:p w14:paraId="45EFECA1" w14:textId="3C6559FC" w:rsidR="00573C90" w:rsidRDefault="00573C90">
                            <w:r w:rsidRPr="002C0FC3">
                              <w:rPr>
                                <w:b/>
                                <w:bCs/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5E782551" wp14:editId="2DEC689A">
                                  <wp:extent cx="848694" cy="692971"/>
                                  <wp:effectExtent l="0" t="0" r="8890" b="0"/>
                                  <wp:docPr id="11" name="Picture 11" descr="DEVON SCITT Logo RGB JPG Compress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VON SCITT Logo RGB JPG Compress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777" cy="696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4D7D0F" wp14:editId="0A569584">
                                  <wp:extent cx="713531" cy="591006"/>
                                  <wp:effectExtent l="0" t="0" r="0" b="0"/>
                                  <wp:docPr id="12" name="Picture 12" descr="Outstanding_Colour_ITEPrim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utstanding_Colour_ITEPrim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244" cy="613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 w:rsidR="004034F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0"/>
                                <w:lang w:eastAsia="en-GB"/>
                              </w:rPr>
                              <w:t xml:space="preserve">                                    </w:t>
                            </w:r>
                            <w:r>
                              <w:t xml:space="preserve">         </w:t>
                            </w:r>
                            <w:r w:rsidRPr="00225BB0">
                              <w:rPr>
                                <w:rFonts w:ascii="Technical" w:eastAsia="Times New Roman" w:hAnsi="Technical" w:cs="Times New Roman"/>
                                <w:noProof/>
                                <w:sz w:val="24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1A1B934F" wp14:editId="60097A50">
                                  <wp:extent cx="630486" cy="634547"/>
                                  <wp:effectExtent l="0" t="0" r="0" b="0"/>
                                  <wp:docPr id="13" name="Picture 13" descr="NASBTT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SBTT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62" cy="652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FB75DF">
                              <w:rPr>
                                <w:rFonts w:ascii="Arial" w:eastAsia="Times New Roman" w:hAnsi="Arial" w:cs="Arial"/>
                                <w:b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AD1214B" wp14:editId="5C81F3B2">
                                  <wp:extent cx="887023" cy="735233"/>
                                  <wp:effectExtent l="0" t="0" r="8890" b="825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1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3753" cy="782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B315C1" w:rsidRPr="00FB75D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76685B88" wp14:editId="1C8C62AD">
                                  <wp:extent cx="1561638" cy="455763"/>
                                  <wp:effectExtent l="0" t="0" r="635" b="190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5005" cy="50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22" w:type="dxa"/>
          </w:tcPr>
          <w:p w14:paraId="1946BAFF" w14:textId="626E4574" w:rsidR="00573C90" w:rsidRDefault="00573C90" w:rsidP="00573C90">
            <w:pPr>
              <w:jc w:val="center"/>
            </w:pPr>
          </w:p>
        </w:tc>
        <w:tc>
          <w:tcPr>
            <w:tcW w:w="222" w:type="dxa"/>
          </w:tcPr>
          <w:p w14:paraId="49807A8A" w14:textId="41F2EE38" w:rsidR="00573C90" w:rsidRDefault="00573C90" w:rsidP="0082759B">
            <w:pPr>
              <w:jc w:val="right"/>
            </w:pPr>
          </w:p>
        </w:tc>
      </w:tr>
      <w:tr w:rsidR="00573C90" w:rsidRPr="00BD7B93" w14:paraId="12FE1F67" w14:textId="77777777" w:rsidTr="00C37697">
        <w:trPr>
          <w:gridAfter w:val="3"/>
          <w:wAfter w:w="822" w:type="dxa"/>
        </w:trPr>
        <w:tc>
          <w:tcPr>
            <w:tcW w:w="9351" w:type="dxa"/>
          </w:tcPr>
          <w:p w14:paraId="058F5464" w14:textId="77777777" w:rsidR="00573C90" w:rsidRPr="00BD7B93" w:rsidRDefault="00573C90" w:rsidP="00573C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A52DE2" w14:textId="77777777" w:rsidR="00573C90" w:rsidRPr="00BD7B93" w:rsidRDefault="00573C90" w:rsidP="00573C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4ABBEA" w14:textId="01E6885F" w:rsidR="00573C90" w:rsidRPr="00313BB0" w:rsidRDefault="004034F8" w:rsidP="00573C90">
            <w:pPr>
              <w:jc w:val="center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  <w:r w:rsidRPr="00313BB0">
              <w:rPr>
                <w:rFonts w:ascii="Arial" w:hAnsi="Arial" w:cs="Arial"/>
                <w:b/>
                <w:color w:val="000099"/>
                <w:sz w:val="28"/>
                <w:szCs w:val="28"/>
              </w:rPr>
              <w:t>Business Manager</w:t>
            </w:r>
            <w:r w:rsidR="00573C90" w:rsidRPr="00313BB0">
              <w:rPr>
                <w:rFonts w:ascii="Arial" w:hAnsi="Arial" w:cs="Arial"/>
                <w:b/>
                <w:color w:val="000099"/>
                <w:sz w:val="28"/>
                <w:szCs w:val="28"/>
              </w:rPr>
              <w:t xml:space="preserve">, Devon Primary SCITT </w:t>
            </w:r>
          </w:p>
          <w:p w14:paraId="43BE867E" w14:textId="3EA73187" w:rsidR="00573C90" w:rsidRPr="00BD7B93" w:rsidRDefault="00573C90" w:rsidP="008275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3A70AC" w14:textId="1BCC2DE5" w:rsidR="00573C90" w:rsidRPr="00BD7B93" w:rsidRDefault="00573C90" w:rsidP="00415E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7B93">
              <w:rPr>
                <w:rFonts w:ascii="Arial" w:hAnsi="Arial" w:cs="Arial"/>
                <w:b/>
                <w:sz w:val="24"/>
                <w:szCs w:val="24"/>
              </w:rPr>
              <w:t xml:space="preserve">Location:           </w:t>
            </w:r>
            <w:r w:rsidR="00265665" w:rsidRPr="00265665">
              <w:rPr>
                <w:rFonts w:ascii="Arial" w:hAnsi="Arial" w:cs="Arial"/>
                <w:b/>
                <w:color w:val="000099"/>
                <w:sz w:val="24"/>
                <w:szCs w:val="24"/>
              </w:rPr>
              <w:t>B</w:t>
            </w:r>
            <w:r w:rsidR="00612445" w:rsidRPr="0026566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ased </w:t>
            </w:r>
            <w:r w:rsidR="001D2174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at </w:t>
            </w:r>
            <w:r w:rsidR="003226D3" w:rsidRPr="00265665">
              <w:rPr>
                <w:rFonts w:ascii="Arial" w:hAnsi="Arial" w:cs="Arial"/>
                <w:b/>
                <w:color w:val="000099"/>
                <w:sz w:val="24"/>
                <w:szCs w:val="24"/>
              </w:rPr>
              <w:t>Trinity</w:t>
            </w:r>
            <w:r w:rsidR="003226D3" w:rsidRPr="004613D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Primary School, Exeter</w:t>
            </w:r>
            <w:r w:rsidR="00EA3B96" w:rsidRPr="004613D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</w:t>
            </w:r>
          </w:p>
          <w:p w14:paraId="66A5D5FE" w14:textId="00EE2586" w:rsidR="00573C90" w:rsidRPr="006A762A" w:rsidRDefault="00573C90" w:rsidP="00415E7A">
            <w:pPr>
              <w:rPr>
                <w:rFonts w:ascii="Arial" w:eastAsia="Times New Roman" w:hAnsi="Arial" w:cs="Times New Roman"/>
                <w:lang w:val="fr-FR"/>
              </w:rPr>
            </w:pPr>
            <w:r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Salary:               </w:t>
            </w:r>
            <w:r w:rsidR="00AA7C9A"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r w:rsidR="00AC52AE"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>NJC Grade E</w:t>
            </w:r>
            <w:r w:rsidR="007A25DE"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>, 16-22</w:t>
            </w:r>
            <w:r w:rsidR="001D2174"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r w:rsidR="006C1F84"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r w:rsidR="003034A2"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>£23,386 - £26,336</w:t>
            </w:r>
          </w:p>
          <w:p w14:paraId="4DB1FA8B" w14:textId="6908C574" w:rsidR="00573C90" w:rsidRPr="006A762A" w:rsidRDefault="00573C90" w:rsidP="00415E7A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Duration:           </w:t>
            </w:r>
            <w:r w:rsidR="00AA7C9A" w:rsidRPr="006A762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r w:rsidRPr="006A762A">
              <w:rPr>
                <w:rFonts w:ascii="Arial" w:hAnsi="Arial" w:cs="Arial"/>
                <w:b/>
                <w:color w:val="000099"/>
                <w:sz w:val="24"/>
                <w:szCs w:val="24"/>
                <w:lang w:val="fr-FR"/>
              </w:rPr>
              <w:t>Permanent</w:t>
            </w:r>
          </w:p>
          <w:p w14:paraId="71735605" w14:textId="77777777" w:rsidR="00783B39" w:rsidRDefault="00573C90" w:rsidP="0044095A">
            <w:pPr>
              <w:ind w:left="1873" w:hanging="1873"/>
              <w:rPr>
                <w:rFonts w:ascii="Arial" w:hAnsi="Arial" w:cs="Arial"/>
                <w:b/>
                <w:sz w:val="24"/>
                <w:szCs w:val="24"/>
              </w:rPr>
            </w:pPr>
            <w:r w:rsidRPr="00BD7B93">
              <w:rPr>
                <w:rFonts w:ascii="Arial" w:hAnsi="Arial" w:cs="Arial"/>
                <w:b/>
                <w:sz w:val="24"/>
                <w:szCs w:val="24"/>
              </w:rPr>
              <w:t xml:space="preserve">Work pattern:  </w:t>
            </w:r>
            <w:r w:rsidR="00BD66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7C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15C3">
              <w:rPr>
                <w:rFonts w:ascii="Arial" w:hAnsi="Arial" w:cs="Arial"/>
                <w:b/>
                <w:sz w:val="24"/>
                <w:szCs w:val="24"/>
              </w:rPr>
              <w:t>37 hours a week</w:t>
            </w:r>
            <w:r w:rsidR="00783B3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409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83B3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B10F2A">
              <w:rPr>
                <w:rFonts w:ascii="Arial" w:hAnsi="Arial" w:cs="Arial"/>
                <w:b/>
                <w:sz w:val="24"/>
                <w:szCs w:val="24"/>
              </w:rPr>
              <w:t>erm time</w:t>
            </w:r>
            <w:r w:rsidR="00EA264E">
              <w:rPr>
                <w:rFonts w:ascii="Arial" w:hAnsi="Arial" w:cs="Arial"/>
                <w:b/>
                <w:sz w:val="24"/>
                <w:szCs w:val="24"/>
              </w:rPr>
              <w:t xml:space="preserve"> only</w:t>
            </w:r>
            <w:r w:rsidR="000E3494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10F2A">
              <w:rPr>
                <w:rFonts w:ascii="Arial" w:hAnsi="Arial" w:cs="Arial"/>
                <w:b/>
                <w:sz w:val="24"/>
                <w:szCs w:val="24"/>
              </w:rPr>
              <w:t xml:space="preserve"> plus 5 weeks</w:t>
            </w:r>
            <w:r w:rsidR="002656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5C7960A" w14:textId="4C804F69" w:rsidR="002515C3" w:rsidRPr="00BD7B93" w:rsidRDefault="008F6CC5" w:rsidP="00A449BE">
            <w:pPr>
              <w:ind w:left="2440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7F6A33">
              <w:rPr>
                <w:rFonts w:ascii="Arial" w:hAnsi="Arial" w:cs="Arial"/>
                <w:bCs/>
              </w:rPr>
              <w:t>(to be</w:t>
            </w:r>
            <w:r w:rsidR="00A77D9C" w:rsidRPr="007F6A33">
              <w:rPr>
                <w:rFonts w:ascii="Arial" w:hAnsi="Arial" w:cs="Arial"/>
                <w:bCs/>
              </w:rPr>
              <w:t xml:space="preserve"> agreed during school h</w:t>
            </w:r>
            <w:r w:rsidR="002515C3" w:rsidRPr="007F6A33">
              <w:rPr>
                <w:rFonts w:ascii="Arial" w:hAnsi="Arial" w:cs="Arial"/>
                <w:bCs/>
              </w:rPr>
              <w:t>o</w:t>
            </w:r>
            <w:r w:rsidR="00A77D9C" w:rsidRPr="007F6A33">
              <w:rPr>
                <w:rFonts w:ascii="Arial" w:hAnsi="Arial" w:cs="Arial"/>
                <w:bCs/>
              </w:rPr>
              <w:t>lidays</w:t>
            </w:r>
            <w:r w:rsidR="002515C3" w:rsidRPr="007F6A33">
              <w:rPr>
                <w:rFonts w:ascii="Arial" w:hAnsi="Arial" w:cs="Arial"/>
                <w:bCs/>
              </w:rPr>
              <w:t>)</w:t>
            </w:r>
          </w:p>
          <w:p w14:paraId="22DC46F2" w14:textId="159FD5AC" w:rsidR="00573C90" w:rsidRPr="00F872C7" w:rsidRDefault="00573C90" w:rsidP="00415E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7B93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  <w:r w:rsidRPr="00F872C7">
              <w:rPr>
                <w:rFonts w:ascii="Arial" w:hAnsi="Arial" w:cs="Arial"/>
                <w:b/>
                <w:sz w:val="24"/>
                <w:szCs w:val="24"/>
              </w:rPr>
              <w:t xml:space="preserve">:    </w:t>
            </w:r>
            <w:r w:rsidR="00AA7C9A" w:rsidRPr="00F872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6457" w:rsidRPr="00F872C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8A7F48" w:rsidRPr="00F872C7">
              <w:rPr>
                <w:rFonts w:ascii="Arial" w:hAnsi="Arial" w:cs="Arial"/>
                <w:b/>
                <w:sz w:val="24"/>
                <w:szCs w:val="24"/>
              </w:rPr>
              <w:t xml:space="preserve">am on </w:t>
            </w:r>
            <w:r w:rsidR="00291A5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91A51" w:rsidRPr="00291A51">
              <w:rPr>
                <w:b/>
                <w:vertAlign w:val="superscript"/>
              </w:rPr>
              <w:t>th</w:t>
            </w:r>
            <w:r w:rsidR="00291A51">
              <w:rPr>
                <w:b/>
              </w:rPr>
              <w:t xml:space="preserve"> </w:t>
            </w:r>
            <w:r w:rsidR="00F872C7" w:rsidRPr="00F872C7">
              <w:rPr>
                <w:rFonts w:ascii="Arial" w:hAnsi="Arial" w:cs="Arial"/>
                <w:b/>
                <w:sz w:val="24"/>
                <w:szCs w:val="24"/>
              </w:rPr>
              <w:t xml:space="preserve">May  </w:t>
            </w:r>
            <w:r w:rsidRPr="00F872C7">
              <w:rPr>
                <w:rFonts w:ascii="Arial" w:hAnsi="Arial" w:cs="Arial"/>
                <w:bCs/>
              </w:rPr>
              <w:t xml:space="preserve">(Interviews – </w:t>
            </w:r>
            <w:r w:rsidR="00F872C7" w:rsidRPr="00F872C7">
              <w:rPr>
                <w:rFonts w:ascii="Arial" w:hAnsi="Arial" w:cs="Arial"/>
                <w:bCs/>
              </w:rPr>
              <w:t>13</w:t>
            </w:r>
            <w:r w:rsidRPr="00F872C7">
              <w:rPr>
                <w:rFonts w:ascii="Arial" w:hAnsi="Arial" w:cs="Arial"/>
                <w:bCs/>
                <w:vertAlign w:val="superscript"/>
              </w:rPr>
              <w:t>th</w:t>
            </w:r>
            <w:r w:rsidRPr="00F872C7">
              <w:rPr>
                <w:rFonts w:ascii="Arial" w:hAnsi="Arial" w:cs="Arial"/>
                <w:bCs/>
              </w:rPr>
              <w:t xml:space="preserve"> </w:t>
            </w:r>
            <w:r w:rsidR="00B10F2A" w:rsidRPr="00F872C7">
              <w:rPr>
                <w:rFonts w:ascii="Arial" w:hAnsi="Arial" w:cs="Arial"/>
                <w:bCs/>
              </w:rPr>
              <w:t>May</w:t>
            </w:r>
            <w:r w:rsidRPr="00F872C7">
              <w:rPr>
                <w:rFonts w:ascii="Arial" w:hAnsi="Arial" w:cs="Arial"/>
                <w:bCs/>
              </w:rPr>
              <w:t>)</w:t>
            </w:r>
          </w:p>
          <w:p w14:paraId="2D002010" w14:textId="5B189895" w:rsidR="00573C90" w:rsidRPr="00BD7B93" w:rsidRDefault="00573C90" w:rsidP="00415E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72C7">
              <w:rPr>
                <w:rFonts w:ascii="Arial" w:hAnsi="Arial" w:cs="Arial"/>
                <w:b/>
                <w:sz w:val="24"/>
                <w:szCs w:val="24"/>
              </w:rPr>
              <w:t xml:space="preserve">Start date:        </w:t>
            </w:r>
            <w:r w:rsidR="00BD6624" w:rsidRPr="00F872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7C9A" w:rsidRPr="00F872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72C7" w:rsidRPr="00F872C7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F16457" w:rsidRPr="00F872C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F16457" w:rsidRPr="00F872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13C04" w:rsidRPr="00F872C7">
              <w:rPr>
                <w:rFonts w:ascii="Arial" w:hAnsi="Arial" w:cs="Arial"/>
                <w:b/>
                <w:sz w:val="24"/>
                <w:szCs w:val="24"/>
              </w:rPr>
              <w:t>June</w:t>
            </w:r>
            <w:r w:rsidRPr="00F872C7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D13C04" w:rsidRPr="00F872C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872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E0D291B" w14:textId="77777777" w:rsidR="00573C90" w:rsidRPr="00BD7B93" w:rsidRDefault="00573C90" w:rsidP="00415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FBCF30" w14:textId="77777777" w:rsidR="00C37697" w:rsidRDefault="00C37697" w:rsidP="00394AAF">
            <w:pPr>
              <w:rPr>
                <w:rFonts w:ascii="Arial" w:hAnsi="Arial" w:cs="Arial"/>
                <w:bCs/>
              </w:rPr>
            </w:pPr>
          </w:p>
          <w:p w14:paraId="4A04AC30" w14:textId="77777777" w:rsidR="00021B05" w:rsidRPr="00F872C7" w:rsidRDefault="00021B05" w:rsidP="00021B05">
            <w:pPr>
              <w:rPr>
                <w:rFonts w:ascii="Arial" w:hAnsi="Arial" w:cs="Arial"/>
              </w:rPr>
            </w:pPr>
            <w:bookmarkStart w:id="0" w:name="_Hlk69977278"/>
            <w:r w:rsidRPr="00F872C7">
              <w:rPr>
                <w:rFonts w:ascii="Arial" w:hAnsi="Arial" w:cs="Arial"/>
              </w:rPr>
              <w:t xml:space="preserve">Devon Primary SCITT is a partnership of schools across Devon that was established in 1999 to train new primary school teachers across the county.  We are looking to appoint a highly motivated and well-organised Business Manager, with excellent interpersonal skills, to join our small, friendly team based in Exeter. </w:t>
            </w:r>
          </w:p>
          <w:p w14:paraId="304E93CA" w14:textId="77777777" w:rsidR="00021B05" w:rsidRPr="00F872C7" w:rsidRDefault="00021B05" w:rsidP="00021B05">
            <w:pPr>
              <w:rPr>
                <w:rFonts w:ascii="Arial" w:hAnsi="Arial" w:cs="Arial"/>
              </w:rPr>
            </w:pPr>
          </w:p>
          <w:p w14:paraId="51888ADE" w14:textId="418F3F5F" w:rsidR="00021B05" w:rsidRPr="00F872C7" w:rsidRDefault="00021B05" w:rsidP="00021B05">
            <w:pPr>
              <w:rPr>
                <w:rFonts w:ascii="Arial" w:hAnsi="Arial" w:cs="Arial"/>
              </w:rPr>
            </w:pPr>
            <w:r w:rsidRPr="00F872C7">
              <w:rPr>
                <w:rFonts w:ascii="Arial" w:hAnsi="Arial" w:cs="Arial"/>
              </w:rPr>
              <w:t xml:space="preserve">With responsibility for delivering effective administrative and financial management, as well as acting as the first point of contact to the partnership, the post holder plays a key role in supporting our success as an outstanding provider of initial teacher training. </w:t>
            </w:r>
          </w:p>
          <w:p w14:paraId="7E44425B" w14:textId="77777777" w:rsidR="00021B05" w:rsidRPr="00F872C7" w:rsidRDefault="00021B05" w:rsidP="00021B05">
            <w:pPr>
              <w:rPr>
                <w:rFonts w:ascii="Arial" w:hAnsi="Arial" w:cs="Arial"/>
              </w:rPr>
            </w:pPr>
          </w:p>
          <w:p w14:paraId="1BB2A9DA" w14:textId="5BCCEB27" w:rsidR="00021B05" w:rsidRPr="00F872C7" w:rsidRDefault="00021B05" w:rsidP="00021B05">
            <w:pPr>
              <w:rPr>
                <w:rFonts w:ascii="Arial" w:hAnsi="Arial" w:cs="Arial"/>
              </w:rPr>
            </w:pPr>
            <w:r w:rsidRPr="00F872C7">
              <w:rPr>
                <w:rFonts w:ascii="Arial" w:hAnsi="Arial" w:cs="Arial"/>
              </w:rPr>
              <w:t>The successful candidate will</w:t>
            </w:r>
            <w:r w:rsidR="00960663" w:rsidRPr="00F872C7">
              <w:rPr>
                <w:rFonts w:ascii="Arial" w:hAnsi="Arial" w:cs="Arial"/>
              </w:rPr>
              <w:t xml:space="preserve"> have </w:t>
            </w:r>
            <w:r w:rsidRPr="00F872C7">
              <w:rPr>
                <w:rFonts w:ascii="Arial" w:hAnsi="Arial" w:cs="Arial"/>
              </w:rPr>
              <w:t xml:space="preserve">strong verbal and written communication skills, along with a high level of self-reliance, </w:t>
            </w:r>
            <w:r w:rsidR="00F872C7" w:rsidRPr="00F872C7">
              <w:rPr>
                <w:rFonts w:ascii="Arial" w:hAnsi="Arial" w:cs="Arial"/>
              </w:rPr>
              <w:t>creativity,</w:t>
            </w:r>
            <w:r w:rsidRPr="00F872C7">
              <w:rPr>
                <w:rFonts w:ascii="Arial" w:hAnsi="Arial" w:cs="Arial"/>
              </w:rPr>
              <w:t xml:space="preserve"> and initiative. Working independently for much of the time, they will receive full expert HR and finance support and be an integral part of a small, dynamic team. Whilst useful, previous experience in education is not essential for the role. </w:t>
            </w:r>
          </w:p>
          <w:bookmarkEnd w:id="0"/>
          <w:p w14:paraId="5AC22B50" w14:textId="77777777" w:rsidR="00573C90" w:rsidRPr="00BD7B93" w:rsidRDefault="00573C90" w:rsidP="00394A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208194" w14:textId="77777777" w:rsidR="00573C90" w:rsidRDefault="00573C90" w:rsidP="00394AAF">
            <w:pPr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  <w:bookmarkStart w:id="1" w:name="_Hlk18491174"/>
            <w:r w:rsidRPr="00991F58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Key </w:t>
            </w:r>
            <w:r w:rsidR="00E17A71" w:rsidRPr="00991F58">
              <w:rPr>
                <w:rFonts w:ascii="Arial" w:hAnsi="Arial" w:cs="Arial"/>
                <w:b/>
                <w:color w:val="000099"/>
                <w:sz w:val="24"/>
                <w:szCs w:val="24"/>
              </w:rPr>
              <w:t>R</w:t>
            </w:r>
            <w:r w:rsidRPr="00991F58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esponsibilities: </w:t>
            </w:r>
            <w:bookmarkEnd w:id="1"/>
          </w:p>
          <w:p w14:paraId="3C93F3D6" w14:textId="3A01DA4D" w:rsidR="0033066C" w:rsidRPr="00BD7B93" w:rsidRDefault="0033066C" w:rsidP="00394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39C833" w14:textId="7C83FCA4" w:rsidR="00DC0DCD" w:rsidRDefault="005A1B93" w:rsidP="000607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A1B93">
        <w:rPr>
          <w:rFonts w:ascii="Arial" w:hAnsi="Arial" w:cs="Arial"/>
        </w:rPr>
        <w:t xml:space="preserve">Provide </w:t>
      </w:r>
      <w:r w:rsidR="0053062A">
        <w:rPr>
          <w:rFonts w:ascii="Arial" w:hAnsi="Arial" w:cs="Arial"/>
        </w:rPr>
        <w:t>high quality</w:t>
      </w:r>
      <w:r w:rsidR="00F508A8">
        <w:rPr>
          <w:rFonts w:ascii="Arial" w:hAnsi="Arial" w:cs="Arial"/>
        </w:rPr>
        <w:t xml:space="preserve"> admin</w:t>
      </w:r>
      <w:r w:rsidR="006B0A1F">
        <w:rPr>
          <w:rFonts w:ascii="Arial" w:hAnsi="Arial" w:cs="Arial"/>
        </w:rPr>
        <w:t xml:space="preserve"> support</w:t>
      </w:r>
      <w:r w:rsidR="00602AA2">
        <w:rPr>
          <w:rFonts w:ascii="Arial" w:hAnsi="Arial" w:cs="Arial"/>
        </w:rPr>
        <w:t xml:space="preserve"> for the DPSCITT Director and wider </w:t>
      </w:r>
      <w:r w:rsidR="00B41E57">
        <w:rPr>
          <w:rFonts w:ascii="Arial" w:hAnsi="Arial" w:cs="Arial"/>
        </w:rPr>
        <w:t>partnership</w:t>
      </w:r>
      <w:r w:rsidR="00DC0DCD">
        <w:rPr>
          <w:rFonts w:ascii="Arial" w:hAnsi="Arial" w:cs="Arial"/>
        </w:rPr>
        <w:t>.</w:t>
      </w:r>
    </w:p>
    <w:p w14:paraId="228C2EE7" w14:textId="4FCD3346" w:rsidR="00A71A4F" w:rsidRDefault="00186C9F" w:rsidP="000607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Promote</w:t>
      </w:r>
      <w:r w:rsidR="00A71A4F">
        <w:rPr>
          <w:rFonts w:ascii="Arial" w:hAnsi="Arial" w:cs="Arial"/>
        </w:rPr>
        <w:t xml:space="preserve"> the values</w:t>
      </w:r>
      <w:r w:rsidR="007D0A12">
        <w:rPr>
          <w:rFonts w:ascii="Arial" w:hAnsi="Arial" w:cs="Arial"/>
        </w:rPr>
        <w:t>, vision</w:t>
      </w:r>
      <w:r w:rsidR="00A71A4F">
        <w:rPr>
          <w:rFonts w:ascii="Arial" w:hAnsi="Arial" w:cs="Arial"/>
        </w:rPr>
        <w:t xml:space="preserve"> and ethos of DPSCITT</w:t>
      </w:r>
      <w:r w:rsidR="0054376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support </w:t>
      </w:r>
      <w:r w:rsidR="00177576">
        <w:rPr>
          <w:rFonts w:ascii="Arial" w:hAnsi="Arial" w:cs="Arial"/>
        </w:rPr>
        <w:t>trainees</w:t>
      </w:r>
      <w:r>
        <w:rPr>
          <w:rFonts w:ascii="Arial" w:hAnsi="Arial" w:cs="Arial"/>
        </w:rPr>
        <w:t xml:space="preserve">’ </w:t>
      </w:r>
      <w:r w:rsidR="00124A91">
        <w:rPr>
          <w:rFonts w:ascii="Arial" w:hAnsi="Arial" w:cs="Arial"/>
        </w:rPr>
        <w:t>welfare</w:t>
      </w:r>
      <w:r w:rsidR="00177576">
        <w:rPr>
          <w:rFonts w:ascii="Arial" w:hAnsi="Arial" w:cs="Arial"/>
        </w:rPr>
        <w:t>.</w:t>
      </w:r>
    </w:p>
    <w:p w14:paraId="489C4351" w14:textId="6E70A3AD" w:rsidR="00CD1DF3" w:rsidRDefault="00CD1DF3" w:rsidP="00CD1DF3">
      <w:pPr>
        <w:pStyle w:val="ListParagraph"/>
        <w:numPr>
          <w:ilvl w:val="0"/>
          <w:numId w:val="9"/>
        </w:numPr>
        <w:ind w:right="237"/>
        <w:rPr>
          <w:rFonts w:ascii="Arial" w:hAnsi="Arial" w:cs="Arial"/>
        </w:rPr>
      </w:pPr>
      <w:r>
        <w:rPr>
          <w:rFonts w:ascii="Arial" w:hAnsi="Arial" w:cs="Arial"/>
        </w:rPr>
        <w:t>Maintain positive relationships and excellent communication</w:t>
      </w:r>
      <w:r w:rsidR="00C960BE">
        <w:rPr>
          <w:rFonts w:ascii="Arial" w:hAnsi="Arial" w:cs="Arial"/>
        </w:rPr>
        <w:t xml:space="preserve"> with all stakeholders</w:t>
      </w:r>
      <w:r>
        <w:rPr>
          <w:rFonts w:ascii="Arial" w:hAnsi="Arial" w:cs="Arial"/>
        </w:rPr>
        <w:t>.</w:t>
      </w:r>
    </w:p>
    <w:p w14:paraId="47999CFD" w14:textId="291B2112" w:rsidR="00944111" w:rsidRDefault="00F43F99" w:rsidP="000607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Coordinate</w:t>
      </w:r>
      <w:r w:rsidR="00ED687A">
        <w:rPr>
          <w:rFonts w:ascii="Arial" w:hAnsi="Arial" w:cs="Arial"/>
        </w:rPr>
        <w:t>, book</w:t>
      </w:r>
      <w:r w:rsidR="00945CAE">
        <w:rPr>
          <w:rFonts w:ascii="Arial" w:hAnsi="Arial" w:cs="Arial"/>
        </w:rPr>
        <w:t xml:space="preserve"> and ensure resources are available for </w:t>
      </w:r>
      <w:r w:rsidR="00B75470">
        <w:rPr>
          <w:rFonts w:ascii="Arial" w:hAnsi="Arial" w:cs="Arial"/>
        </w:rPr>
        <w:t>training sessions</w:t>
      </w:r>
      <w:r w:rsidR="006B327F">
        <w:rPr>
          <w:rFonts w:ascii="Arial" w:hAnsi="Arial" w:cs="Arial"/>
        </w:rPr>
        <w:t>.</w:t>
      </w:r>
    </w:p>
    <w:p w14:paraId="4358E9FC" w14:textId="20C1CC2F" w:rsidR="00D952F5" w:rsidRDefault="00D952F5" w:rsidP="000607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Maintain effective systems for tracking and reporting traine</w:t>
      </w:r>
      <w:r w:rsidR="00EE4607">
        <w:rPr>
          <w:rFonts w:ascii="Arial" w:hAnsi="Arial" w:cs="Arial"/>
        </w:rPr>
        <w:t>es’ progress.</w:t>
      </w:r>
    </w:p>
    <w:p w14:paraId="79D3E22A" w14:textId="105F4B08" w:rsidR="00AC535B" w:rsidRDefault="00AC535B" w:rsidP="00AC535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Promote </w:t>
      </w:r>
      <w:r w:rsidR="00165A2C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market DPSCITT, maintaining the website and social media accounts.</w:t>
      </w:r>
    </w:p>
    <w:p w14:paraId="45C2F17A" w14:textId="0A5F5DBE" w:rsidR="00B05FD4" w:rsidRDefault="00B05FD4" w:rsidP="000607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recruitment </w:t>
      </w:r>
      <w:r w:rsidR="00E30466">
        <w:rPr>
          <w:rFonts w:ascii="Arial" w:hAnsi="Arial" w:cs="Arial"/>
        </w:rPr>
        <w:t>processes</w:t>
      </w:r>
      <w:r w:rsidR="0012679B">
        <w:rPr>
          <w:rFonts w:ascii="Arial" w:hAnsi="Arial" w:cs="Arial"/>
        </w:rPr>
        <w:t xml:space="preserve">, </w:t>
      </w:r>
      <w:r w:rsidR="0096245A">
        <w:rPr>
          <w:rFonts w:ascii="Arial" w:hAnsi="Arial" w:cs="Arial"/>
        </w:rPr>
        <w:t>organis</w:t>
      </w:r>
      <w:r w:rsidR="009B53D5">
        <w:rPr>
          <w:rFonts w:ascii="Arial" w:hAnsi="Arial" w:cs="Arial"/>
        </w:rPr>
        <w:t>ing</w:t>
      </w:r>
      <w:r w:rsidR="0096245A">
        <w:rPr>
          <w:rFonts w:ascii="Arial" w:hAnsi="Arial" w:cs="Arial"/>
        </w:rPr>
        <w:t xml:space="preserve"> interview days and process</w:t>
      </w:r>
      <w:r w:rsidR="009B53D5">
        <w:rPr>
          <w:rFonts w:ascii="Arial" w:hAnsi="Arial" w:cs="Arial"/>
        </w:rPr>
        <w:t>ing</w:t>
      </w:r>
      <w:r w:rsidR="0096245A">
        <w:rPr>
          <w:rFonts w:ascii="Arial" w:hAnsi="Arial" w:cs="Arial"/>
        </w:rPr>
        <w:t xml:space="preserve"> offers</w:t>
      </w:r>
      <w:r w:rsidR="006D1D75">
        <w:rPr>
          <w:rFonts w:ascii="Arial" w:hAnsi="Arial" w:cs="Arial"/>
        </w:rPr>
        <w:t>.</w:t>
      </w:r>
    </w:p>
    <w:p w14:paraId="348419B5" w14:textId="237B0558" w:rsidR="00D410FD" w:rsidRDefault="007C6DAD" w:rsidP="000607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Manage financial </w:t>
      </w:r>
      <w:r w:rsidR="00751BE2">
        <w:rPr>
          <w:rFonts w:ascii="Arial" w:hAnsi="Arial" w:cs="Arial"/>
        </w:rPr>
        <w:t xml:space="preserve">processes </w:t>
      </w:r>
      <w:r w:rsidR="00B50B9F">
        <w:rPr>
          <w:rFonts w:ascii="Arial" w:hAnsi="Arial" w:cs="Arial"/>
        </w:rPr>
        <w:t>and</w:t>
      </w:r>
      <w:r w:rsidR="008947D8">
        <w:rPr>
          <w:rFonts w:ascii="Arial" w:hAnsi="Arial" w:cs="Arial"/>
        </w:rPr>
        <w:t xml:space="preserve"> </w:t>
      </w:r>
      <w:r w:rsidR="00BA1CDB">
        <w:rPr>
          <w:rFonts w:ascii="Arial" w:hAnsi="Arial" w:cs="Arial"/>
        </w:rPr>
        <w:t xml:space="preserve">monitor </w:t>
      </w:r>
      <w:r w:rsidR="008947D8">
        <w:rPr>
          <w:rFonts w:ascii="Arial" w:hAnsi="Arial" w:cs="Arial"/>
        </w:rPr>
        <w:t>&amp;</w:t>
      </w:r>
      <w:r w:rsidR="00BA1CDB">
        <w:rPr>
          <w:rFonts w:ascii="Arial" w:hAnsi="Arial" w:cs="Arial"/>
        </w:rPr>
        <w:t xml:space="preserve"> report on DPSCITT finances. </w:t>
      </w:r>
    </w:p>
    <w:p w14:paraId="38CAEF5C" w14:textId="051952F5" w:rsidR="00060764" w:rsidRPr="0033066C" w:rsidRDefault="00464707" w:rsidP="00060764">
      <w:pPr>
        <w:pStyle w:val="ListParagraph"/>
        <w:numPr>
          <w:ilvl w:val="0"/>
          <w:numId w:val="9"/>
        </w:numPr>
        <w:ind w:right="237"/>
        <w:rPr>
          <w:rFonts w:ascii="Arial" w:hAnsi="Arial" w:cs="Arial"/>
        </w:rPr>
      </w:pPr>
      <w:r>
        <w:rPr>
          <w:rFonts w:ascii="Arial" w:hAnsi="Arial" w:cs="Arial"/>
        </w:rPr>
        <w:t xml:space="preserve">Contribute </w:t>
      </w:r>
      <w:r w:rsidRPr="00FA7784">
        <w:rPr>
          <w:rFonts w:ascii="Arial" w:hAnsi="Arial" w:cs="Arial"/>
          <w:bCs/>
        </w:rPr>
        <w:t xml:space="preserve">to the analysis, evaluation and continuous improvement of </w:t>
      </w:r>
      <w:r w:rsidR="00736F25">
        <w:rPr>
          <w:rFonts w:ascii="Arial" w:hAnsi="Arial" w:cs="Arial"/>
          <w:bCs/>
        </w:rPr>
        <w:t>DPSCITT.</w:t>
      </w:r>
    </w:p>
    <w:p w14:paraId="37902D5D" w14:textId="77777777" w:rsidR="0033066C" w:rsidRPr="0033066C" w:rsidRDefault="0033066C" w:rsidP="0033066C">
      <w:pPr>
        <w:pStyle w:val="ListParagraph"/>
        <w:ind w:right="237"/>
        <w:rPr>
          <w:rFonts w:ascii="Arial" w:hAnsi="Arial" w:cs="Arial"/>
        </w:rPr>
      </w:pPr>
    </w:p>
    <w:p w14:paraId="316664CD" w14:textId="537E48FB" w:rsidR="00763BF4" w:rsidRPr="004613D5" w:rsidRDefault="00E06E4B" w:rsidP="00932904">
      <w:pPr>
        <w:rPr>
          <w:rFonts w:ascii="Arial" w:hAnsi="Arial" w:cs="Arial"/>
        </w:rPr>
      </w:pPr>
      <w:r w:rsidRPr="004613D5">
        <w:rPr>
          <w:rFonts w:ascii="Arial" w:hAnsi="Arial" w:cs="Arial"/>
        </w:rPr>
        <w:t xml:space="preserve">The </w:t>
      </w:r>
      <w:r w:rsidR="00991B1B" w:rsidRPr="004613D5">
        <w:rPr>
          <w:rFonts w:ascii="Arial" w:hAnsi="Arial" w:cs="Arial"/>
        </w:rPr>
        <w:t>Devon Primary SCITT</w:t>
      </w:r>
      <w:r w:rsidRPr="004613D5">
        <w:rPr>
          <w:rFonts w:ascii="Arial" w:hAnsi="Arial" w:cs="Arial"/>
        </w:rPr>
        <w:t xml:space="preserve"> is committed to safeguarding and promoting the welfare of children and young people</w:t>
      </w:r>
      <w:r w:rsidR="000648B7" w:rsidRPr="004613D5">
        <w:rPr>
          <w:rFonts w:ascii="Arial" w:hAnsi="Arial" w:cs="Arial"/>
        </w:rPr>
        <w:t xml:space="preserve">. This post is subject to </w:t>
      </w:r>
      <w:r w:rsidR="007735AB" w:rsidRPr="004613D5">
        <w:rPr>
          <w:rFonts w:ascii="Arial" w:hAnsi="Arial" w:cs="Arial"/>
        </w:rPr>
        <w:t xml:space="preserve">satisfactory references and </w:t>
      </w:r>
      <w:r w:rsidR="000648B7" w:rsidRPr="004613D5">
        <w:rPr>
          <w:rFonts w:ascii="Arial" w:hAnsi="Arial" w:cs="Arial"/>
        </w:rPr>
        <w:t xml:space="preserve">enhanced DBS </w:t>
      </w:r>
      <w:r w:rsidR="004C50D3" w:rsidRPr="004613D5">
        <w:rPr>
          <w:rFonts w:ascii="Arial" w:hAnsi="Arial" w:cs="Arial"/>
        </w:rPr>
        <w:t>checks</w:t>
      </w:r>
      <w:r w:rsidR="000648B7" w:rsidRPr="004613D5">
        <w:rPr>
          <w:rFonts w:ascii="Arial" w:hAnsi="Arial" w:cs="Arial"/>
        </w:rPr>
        <w:t>.</w:t>
      </w:r>
    </w:p>
    <w:p w14:paraId="3EFA9BCD" w14:textId="341C7386" w:rsidR="00932904" w:rsidRPr="00763BF4" w:rsidRDefault="00932904" w:rsidP="00932904">
      <w:pPr>
        <w:rPr>
          <w:rFonts w:ascii="Arial" w:hAnsi="Arial" w:cs="Arial"/>
          <w:b/>
          <w:bCs/>
        </w:rPr>
      </w:pPr>
      <w:r w:rsidRPr="00763BF4">
        <w:rPr>
          <w:rFonts w:ascii="Arial" w:hAnsi="Arial" w:cs="Arial"/>
          <w:b/>
          <w:bCs/>
        </w:rPr>
        <w:t xml:space="preserve">For more information, please </w:t>
      </w:r>
      <w:r w:rsidR="008A7245" w:rsidRPr="00763BF4">
        <w:rPr>
          <w:rFonts w:ascii="Arial" w:hAnsi="Arial" w:cs="Arial"/>
          <w:b/>
          <w:bCs/>
        </w:rPr>
        <w:t xml:space="preserve">see </w:t>
      </w:r>
      <w:r w:rsidR="006B6664">
        <w:rPr>
          <w:rFonts w:ascii="Arial" w:hAnsi="Arial" w:cs="Arial"/>
          <w:b/>
          <w:bCs/>
        </w:rPr>
        <w:t xml:space="preserve">the </w:t>
      </w:r>
      <w:r w:rsidR="008D24C3">
        <w:rPr>
          <w:rFonts w:ascii="Arial" w:hAnsi="Arial" w:cs="Arial"/>
          <w:b/>
          <w:bCs/>
        </w:rPr>
        <w:t xml:space="preserve">Work for Us section of our </w:t>
      </w:r>
      <w:r w:rsidR="008A7245" w:rsidRPr="00763BF4">
        <w:rPr>
          <w:rFonts w:ascii="Arial" w:hAnsi="Arial" w:cs="Arial"/>
          <w:b/>
          <w:bCs/>
        </w:rPr>
        <w:t xml:space="preserve">website </w:t>
      </w:r>
      <w:r w:rsidR="008A7245" w:rsidRPr="008D24C3">
        <w:rPr>
          <w:rFonts w:ascii="Arial" w:hAnsi="Arial" w:cs="Arial"/>
          <w:b/>
          <w:bCs/>
        </w:rPr>
        <w:t>(</w:t>
      </w:r>
      <w:hyperlink r:id="rId15" w:anchor="workforus" w:history="1">
        <w:r w:rsidR="006B6664" w:rsidRPr="008D24C3">
          <w:rPr>
            <w:rFonts w:ascii="Arial" w:eastAsia="Calibri" w:hAnsi="Arial" w:cs="Arial"/>
            <w:color w:val="0000FF"/>
            <w:u w:val="single"/>
          </w:rPr>
          <w:t>https://web.dpscitt.ac.uk/landing-page/dpscitt-home/who-we-are/#workforus</w:t>
        </w:r>
      </w:hyperlink>
      <w:r w:rsidR="008A7245" w:rsidRPr="00763BF4">
        <w:rPr>
          <w:rFonts w:ascii="Arial" w:hAnsi="Arial" w:cs="Arial"/>
          <w:b/>
          <w:bCs/>
        </w:rPr>
        <w:t xml:space="preserve">), where you will find a letter, job description, person specification and </w:t>
      </w:r>
      <w:r w:rsidRPr="00763BF4">
        <w:rPr>
          <w:rFonts w:ascii="Arial" w:hAnsi="Arial" w:cs="Arial"/>
          <w:b/>
          <w:bCs/>
        </w:rPr>
        <w:t xml:space="preserve">an application </w:t>
      </w:r>
      <w:r w:rsidR="008A7245" w:rsidRPr="00763BF4">
        <w:rPr>
          <w:rFonts w:ascii="Arial" w:hAnsi="Arial" w:cs="Arial"/>
          <w:b/>
          <w:bCs/>
        </w:rPr>
        <w:t>form.</w:t>
      </w:r>
    </w:p>
    <w:p w14:paraId="3662677C" w14:textId="6EEF5EE4" w:rsidR="00775CE0" w:rsidRPr="00932904" w:rsidRDefault="00775CE0" w:rsidP="00932904"/>
    <w:sectPr w:rsidR="00775CE0" w:rsidRPr="00932904" w:rsidSect="00D908E2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B18"/>
    <w:multiLevelType w:val="hybridMultilevel"/>
    <w:tmpl w:val="6AAE20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0EB6"/>
    <w:multiLevelType w:val="hybridMultilevel"/>
    <w:tmpl w:val="36E2C8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559D"/>
    <w:multiLevelType w:val="hybridMultilevel"/>
    <w:tmpl w:val="6F08E0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4DB3"/>
    <w:multiLevelType w:val="hybridMultilevel"/>
    <w:tmpl w:val="1354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14CB3"/>
    <w:multiLevelType w:val="hybridMultilevel"/>
    <w:tmpl w:val="84F895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A58D8"/>
    <w:multiLevelType w:val="hybridMultilevel"/>
    <w:tmpl w:val="47AA96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56B46"/>
    <w:multiLevelType w:val="hybridMultilevel"/>
    <w:tmpl w:val="07662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235A6F"/>
    <w:multiLevelType w:val="hybridMultilevel"/>
    <w:tmpl w:val="3290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B22DC"/>
    <w:multiLevelType w:val="hybridMultilevel"/>
    <w:tmpl w:val="272ADE3C"/>
    <w:lvl w:ilvl="0" w:tplc="B6AC63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2366F9"/>
    <w:multiLevelType w:val="hybridMultilevel"/>
    <w:tmpl w:val="614C3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B9"/>
    <w:rsid w:val="00000707"/>
    <w:rsid w:val="00004F31"/>
    <w:rsid w:val="00006289"/>
    <w:rsid w:val="0001045C"/>
    <w:rsid w:val="000148C5"/>
    <w:rsid w:val="00021B05"/>
    <w:rsid w:val="0003653C"/>
    <w:rsid w:val="000529F4"/>
    <w:rsid w:val="00052FA6"/>
    <w:rsid w:val="0005587A"/>
    <w:rsid w:val="00060764"/>
    <w:rsid w:val="000648B7"/>
    <w:rsid w:val="00071995"/>
    <w:rsid w:val="000760B4"/>
    <w:rsid w:val="00083C7C"/>
    <w:rsid w:val="00091F10"/>
    <w:rsid w:val="00093354"/>
    <w:rsid w:val="000A1B7D"/>
    <w:rsid w:val="000A752C"/>
    <w:rsid w:val="000B0211"/>
    <w:rsid w:val="000B5C33"/>
    <w:rsid w:val="000C45A7"/>
    <w:rsid w:val="000C7194"/>
    <w:rsid w:val="000D517B"/>
    <w:rsid w:val="000D5CCF"/>
    <w:rsid w:val="000E01B6"/>
    <w:rsid w:val="000E10E7"/>
    <w:rsid w:val="000E3494"/>
    <w:rsid w:val="000E512E"/>
    <w:rsid w:val="000F5020"/>
    <w:rsid w:val="000F7ECA"/>
    <w:rsid w:val="00102ACA"/>
    <w:rsid w:val="0010481F"/>
    <w:rsid w:val="00104EEC"/>
    <w:rsid w:val="00122941"/>
    <w:rsid w:val="00123723"/>
    <w:rsid w:val="00124A91"/>
    <w:rsid w:val="0012679B"/>
    <w:rsid w:val="00144D6C"/>
    <w:rsid w:val="001511D5"/>
    <w:rsid w:val="001545FF"/>
    <w:rsid w:val="00154E73"/>
    <w:rsid w:val="00155F46"/>
    <w:rsid w:val="001604A6"/>
    <w:rsid w:val="00161B97"/>
    <w:rsid w:val="00165146"/>
    <w:rsid w:val="001659CB"/>
    <w:rsid w:val="00165A2C"/>
    <w:rsid w:val="00166FD6"/>
    <w:rsid w:val="0017039C"/>
    <w:rsid w:val="001751EF"/>
    <w:rsid w:val="00175A6A"/>
    <w:rsid w:val="00177576"/>
    <w:rsid w:val="00186C9F"/>
    <w:rsid w:val="001A462F"/>
    <w:rsid w:val="001A7C66"/>
    <w:rsid w:val="001B088F"/>
    <w:rsid w:val="001B5007"/>
    <w:rsid w:val="001C40BE"/>
    <w:rsid w:val="001D2174"/>
    <w:rsid w:val="001D3EAC"/>
    <w:rsid w:val="001E7378"/>
    <w:rsid w:val="001F7DC6"/>
    <w:rsid w:val="002061A7"/>
    <w:rsid w:val="002220AF"/>
    <w:rsid w:val="00224196"/>
    <w:rsid w:val="00224F74"/>
    <w:rsid w:val="002251FB"/>
    <w:rsid w:val="0022570B"/>
    <w:rsid w:val="00225BB0"/>
    <w:rsid w:val="00226048"/>
    <w:rsid w:val="00226489"/>
    <w:rsid w:val="002371AD"/>
    <w:rsid w:val="002428A4"/>
    <w:rsid w:val="00242BF7"/>
    <w:rsid w:val="002453CE"/>
    <w:rsid w:val="00246944"/>
    <w:rsid w:val="00247452"/>
    <w:rsid w:val="002515C3"/>
    <w:rsid w:val="00251B20"/>
    <w:rsid w:val="00254298"/>
    <w:rsid w:val="00262BCB"/>
    <w:rsid w:val="00264D98"/>
    <w:rsid w:val="00265665"/>
    <w:rsid w:val="00274374"/>
    <w:rsid w:val="00275AD7"/>
    <w:rsid w:val="0027641A"/>
    <w:rsid w:val="00290B25"/>
    <w:rsid w:val="00291A51"/>
    <w:rsid w:val="002951B6"/>
    <w:rsid w:val="00295810"/>
    <w:rsid w:val="0029622C"/>
    <w:rsid w:val="002965E7"/>
    <w:rsid w:val="002A3783"/>
    <w:rsid w:val="002B735F"/>
    <w:rsid w:val="002C4E7C"/>
    <w:rsid w:val="002C6367"/>
    <w:rsid w:val="002E403F"/>
    <w:rsid w:val="002F5FD5"/>
    <w:rsid w:val="0030021A"/>
    <w:rsid w:val="003034A2"/>
    <w:rsid w:val="00303EFB"/>
    <w:rsid w:val="003069C4"/>
    <w:rsid w:val="00313BB0"/>
    <w:rsid w:val="00320BAB"/>
    <w:rsid w:val="003226D3"/>
    <w:rsid w:val="00327FD1"/>
    <w:rsid w:val="0033066C"/>
    <w:rsid w:val="00334C29"/>
    <w:rsid w:val="00345D34"/>
    <w:rsid w:val="00346B51"/>
    <w:rsid w:val="0035026C"/>
    <w:rsid w:val="003507DB"/>
    <w:rsid w:val="003541DD"/>
    <w:rsid w:val="00370DA8"/>
    <w:rsid w:val="00371938"/>
    <w:rsid w:val="00373E5F"/>
    <w:rsid w:val="00373F40"/>
    <w:rsid w:val="00391DE8"/>
    <w:rsid w:val="00392289"/>
    <w:rsid w:val="00394AAF"/>
    <w:rsid w:val="003A0B8F"/>
    <w:rsid w:val="003B5A6B"/>
    <w:rsid w:val="003C00F0"/>
    <w:rsid w:val="003C0609"/>
    <w:rsid w:val="003D29EA"/>
    <w:rsid w:val="003D5477"/>
    <w:rsid w:val="003D5566"/>
    <w:rsid w:val="003F0AE3"/>
    <w:rsid w:val="00401823"/>
    <w:rsid w:val="004034F8"/>
    <w:rsid w:val="00406A95"/>
    <w:rsid w:val="00411385"/>
    <w:rsid w:val="00415E7A"/>
    <w:rsid w:val="0041746C"/>
    <w:rsid w:val="004201BD"/>
    <w:rsid w:val="0044095A"/>
    <w:rsid w:val="00442B39"/>
    <w:rsid w:val="00450399"/>
    <w:rsid w:val="00452277"/>
    <w:rsid w:val="00460393"/>
    <w:rsid w:val="004613D5"/>
    <w:rsid w:val="00464707"/>
    <w:rsid w:val="00465354"/>
    <w:rsid w:val="00470048"/>
    <w:rsid w:val="0047181A"/>
    <w:rsid w:val="00477ACF"/>
    <w:rsid w:val="0048722E"/>
    <w:rsid w:val="00492201"/>
    <w:rsid w:val="00496A86"/>
    <w:rsid w:val="004A6312"/>
    <w:rsid w:val="004C50D3"/>
    <w:rsid w:val="004D4C6A"/>
    <w:rsid w:val="004E03F7"/>
    <w:rsid w:val="00502D5C"/>
    <w:rsid w:val="00503FE0"/>
    <w:rsid w:val="00506B5B"/>
    <w:rsid w:val="00510D64"/>
    <w:rsid w:val="00526E73"/>
    <w:rsid w:val="00527ED6"/>
    <w:rsid w:val="005304DD"/>
    <w:rsid w:val="0053062A"/>
    <w:rsid w:val="00543766"/>
    <w:rsid w:val="00547931"/>
    <w:rsid w:val="0055459F"/>
    <w:rsid w:val="005576A4"/>
    <w:rsid w:val="0056215D"/>
    <w:rsid w:val="00570DC6"/>
    <w:rsid w:val="00572BCD"/>
    <w:rsid w:val="00573C90"/>
    <w:rsid w:val="00587CA8"/>
    <w:rsid w:val="00594B4A"/>
    <w:rsid w:val="005A08B8"/>
    <w:rsid w:val="005A1B93"/>
    <w:rsid w:val="005B1116"/>
    <w:rsid w:val="005B1F16"/>
    <w:rsid w:val="005B3D0D"/>
    <w:rsid w:val="005D1022"/>
    <w:rsid w:val="005D1D95"/>
    <w:rsid w:val="005D29F0"/>
    <w:rsid w:val="005D32D9"/>
    <w:rsid w:val="005E34B3"/>
    <w:rsid w:val="005E55D2"/>
    <w:rsid w:val="005F4D92"/>
    <w:rsid w:val="005F54F8"/>
    <w:rsid w:val="00601A58"/>
    <w:rsid w:val="00602AA2"/>
    <w:rsid w:val="00604384"/>
    <w:rsid w:val="00612445"/>
    <w:rsid w:val="006130A9"/>
    <w:rsid w:val="00614B16"/>
    <w:rsid w:val="00617CD8"/>
    <w:rsid w:val="0062655E"/>
    <w:rsid w:val="00642A4E"/>
    <w:rsid w:val="00646919"/>
    <w:rsid w:val="006478AD"/>
    <w:rsid w:val="00652EAA"/>
    <w:rsid w:val="00667E68"/>
    <w:rsid w:val="00675477"/>
    <w:rsid w:val="00681263"/>
    <w:rsid w:val="00690198"/>
    <w:rsid w:val="006906A8"/>
    <w:rsid w:val="00695600"/>
    <w:rsid w:val="006A48CE"/>
    <w:rsid w:val="006A762A"/>
    <w:rsid w:val="006A7996"/>
    <w:rsid w:val="006B0A1F"/>
    <w:rsid w:val="006B1776"/>
    <w:rsid w:val="006B2CEB"/>
    <w:rsid w:val="006B327F"/>
    <w:rsid w:val="006B6330"/>
    <w:rsid w:val="006B6664"/>
    <w:rsid w:val="006C1389"/>
    <w:rsid w:val="006C1F84"/>
    <w:rsid w:val="006C4C56"/>
    <w:rsid w:val="006C5547"/>
    <w:rsid w:val="006C6C32"/>
    <w:rsid w:val="006C74E5"/>
    <w:rsid w:val="006D088D"/>
    <w:rsid w:val="006D1D75"/>
    <w:rsid w:val="006D60EA"/>
    <w:rsid w:val="006D638E"/>
    <w:rsid w:val="006F3451"/>
    <w:rsid w:val="006F59C0"/>
    <w:rsid w:val="006F5B0D"/>
    <w:rsid w:val="0070395E"/>
    <w:rsid w:val="00703F53"/>
    <w:rsid w:val="0072031E"/>
    <w:rsid w:val="00720FDC"/>
    <w:rsid w:val="007266B2"/>
    <w:rsid w:val="00736F25"/>
    <w:rsid w:val="00741994"/>
    <w:rsid w:val="007450A7"/>
    <w:rsid w:val="0074687D"/>
    <w:rsid w:val="00751BE2"/>
    <w:rsid w:val="00761D91"/>
    <w:rsid w:val="00763BF4"/>
    <w:rsid w:val="00770948"/>
    <w:rsid w:val="007735AB"/>
    <w:rsid w:val="00775CE0"/>
    <w:rsid w:val="0078293A"/>
    <w:rsid w:val="00783B39"/>
    <w:rsid w:val="007A05AA"/>
    <w:rsid w:val="007A25DE"/>
    <w:rsid w:val="007A3ED2"/>
    <w:rsid w:val="007A4890"/>
    <w:rsid w:val="007B0AE2"/>
    <w:rsid w:val="007B1B79"/>
    <w:rsid w:val="007C1F64"/>
    <w:rsid w:val="007C607A"/>
    <w:rsid w:val="007C6DAD"/>
    <w:rsid w:val="007D0A12"/>
    <w:rsid w:val="007D2912"/>
    <w:rsid w:val="007D553C"/>
    <w:rsid w:val="007E5F32"/>
    <w:rsid w:val="007F6A33"/>
    <w:rsid w:val="00801C2E"/>
    <w:rsid w:val="008109A0"/>
    <w:rsid w:val="00813B08"/>
    <w:rsid w:val="008225A9"/>
    <w:rsid w:val="00822DDB"/>
    <w:rsid w:val="00835085"/>
    <w:rsid w:val="00835350"/>
    <w:rsid w:val="0084602A"/>
    <w:rsid w:val="0084653A"/>
    <w:rsid w:val="008477B5"/>
    <w:rsid w:val="00860D66"/>
    <w:rsid w:val="0086646C"/>
    <w:rsid w:val="00870A9B"/>
    <w:rsid w:val="008747F8"/>
    <w:rsid w:val="008870F1"/>
    <w:rsid w:val="008947D8"/>
    <w:rsid w:val="008976A7"/>
    <w:rsid w:val="008A2D0B"/>
    <w:rsid w:val="008A7245"/>
    <w:rsid w:val="008A7F48"/>
    <w:rsid w:val="008B2652"/>
    <w:rsid w:val="008B3ECF"/>
    <w:rsid w:val="008C3254"/>
    <w:rsid w:val="008D24C3"/>
    <w:rsid w:val="008D2617"/>
    <w:rsid w:val="008D30BF"/>
    <w:rsid w:val="008E373A"/>
    <w:rsid w:val="008E7300"/>
    <w:rsid w:val="008F0E1F"/>
    <w:rsid w:val="008F509B"/>
    <w:rsid w:val="008F6CC5"/>
    <w:rsid w:val="00900946"/>
    <w:rsid w:val="009040EA"/>
    <w:rsid w:val="00910F9B"/>
    <w:rsid w:val="00921C62"/>
    <w:rsid w:val="00932904"/>
    <w:rsid w:val="00932E82"/>
    <w:rsid w:val="00943AF2"/>
    <w:rsid w:val="00944111"/>
    <w:rsid w:val="00945CAE"/>
    <w:rsid w:val="00960663"/>
    <w:rsid w:val="0096245A"/>
    <w:rsid w:val="00962542"/>
    <w:rsid w:val="00971069"/>
    <w:rsid w:val="00983792"/>
    <w:rsid w:val="009868B9"/>
    <w:rsid w:val="00991B1B"/>
    <w:rsid w:val="00991F58"/>
    <w:rsid w:val="00995088"/>
    <w:rsid w:val="009A1F05"/>
    <w:rsid w:val="009A7529"/>
    <w:rsid w:val="009B53D5"/>
    <w:rsid w:val="009D6C1B"/>
    <w:rsid w:val="009E321D"/>
    <w:rsid w:val="00A00068"/>
    <w:rsid w:val="00A04494"/>
    <w:rsid w:val="00A05C7F"/>
    <w:rsid w:val="00A0797F"/>
    <w:rsid w:val="00A23436"/>
    <w:rsid w:val="00A23CA3"/>
    <w:rsid w:val="00A36CA4"/>
    <w:rsid w:val="00A438C8"/>
    <w:rsid w:val="00A449BE"/>
    <w:rsid w:val="00A52472"/>
    <w:rsid w:val="00A55422"/>
    <w:rsid w:val="00A71A4F"/>
    <w:rsid w:val="00A755D2"/>
    <w:rsid w:val="00A77D9C"/>
    <w:rsid w:val="00A8037A"/>
    <w:rsid w:val="00A871E3"/>
    <w:rsid w:val="00A93744"/>
    <w:rsid w:val="00AA0987"/>
    <w:rsid w:val="00AA1BBD"/>
    <w:rsid w:val="00AA7096"/>
    <w:rsid w:val="00AA7C9A"/>
    <w:rsid w:val="00AC52AE"/>
    <w:rsid w:val="00AC535B"/>
    <w:rsid w:val="00AC6FE4"/>
    <w:rsid w:val="00AE03B5"/>
    <w:rsid w:val="00AE68A2"/>
    <w:rsid w:val="00AF4B27"/>
    <w:rsid w:val="00AF6855"/>
    <w:rsid w:val="00AF7C1F"/>
    <w:rsid w:val="00B059BE"/>
    <w:rsid w:val="00B05FD4"/>
    <w:rsid w:val="00B06D94"/>
    <w:rsid w:val="00B07B78"/>
    <w:rsid w:val="00B10AE0"/>
    <w:rsid w:val="00B10F2A"/>
    <w:rsid w:val="00B14D9A"/>
    <w:rsid w:val="00B14FF0"/>
    <w:rsid w:val="00B22C49"/>
    <w:rsid w:val="00B315C1"/>
    <w:rsid w:val="00B3459F"/>
    <w:rsid w:val="00B348A2"/>
    <w:rsid w:val="00B41E57"/>
    <w:rsid w:val="00B50B9F"/>
    <w:rsid w:val="00B50D1B"/>
    <w:rsid w:val="00B519CA"/>
    <w:rsid w:val="00B5341E"/>
    <w:rsid w:val="00B5349E"/>
    <w:rsid w:val="00B63532"/>
    <w:rsid w:val="00B676CF"/>
    <w:rsid w:val="00B74193"/>
    <w:rsid w:val="00B75470"/>
    <w:rsid w:val="00B75E58"/>
    <w:rsid w:val="00B857C1"/>
    <w:rsid w:val="00BA1CDB"/>
    <w:rsid w:val="00BA410A"/>
    <w:rsid w:val="00BA5D1F"/>
    <w:rsid w:val="00BB03F7"/>
    <w:rsid w:val="00BC1B27"/>
    <w:rsid w:val="00BD1AE5"/>
    <w:rsid w:val="00BD5ACE"/>
    <w:rsid w:val="00BD6624"/>
    <w:rsid w:val="00BD74FD"/>
    <w:rsid w:val="00BD7B93"/>
    <w:rsid w:val="00BE1A75"/>
    <w:rsid w:val="00C0032F"/>
    <w:rsid w:val="00C01DCA"/>
    <w:rsid w:val="00C04C63"/>
    <w:rsid w:val="00C1280F"/>
    <w:rsid w:val="00C17CF7"/>
    <w:rsid w:val="00C21862"/>
    <w:rsid w:val="00C226F2"/>
    <w:rsid w:val="00C31D7A"/>
    <w:rsid w:val="00C349B9"/>
    <w:rsid w:val="00C362B0"/>
    <w:rsid w:val="00C370AF"/>
    <w:rsid w:val="00C37697"/>
    <w:rsid w:val="00C40FF3"/>
    <w:rsid w:val="00C63458"/>
    <w:rsid w:val="00C700BD"/>
    <w:rsid w:val="00C75F6B"/>
    <w:rsid w:val="00C8275A"/>
    <w:rsid w:val="00C911D3"/>
    <w:rsid w:val="00C92F14"/>
    <w:rsid w:val="00C9390D"/>
    <w:rsid w:val="00C960BE"/>
    <w:rsid w:val="00CA4054"/>
    <w:rsid w:val="00CB4730"/>
    <w:rsid w:val="00CC0AD5"/>
    <w:rsid w:val="00CC58E4"/>
    <w:rsid w:val="00CC6BDE"/>
    <w:rsid w:val="00CD1DF3"/>
    <w:rsid w:val="00CD2C99"/>
    <w:rsid w:val="00CD4492"/>
    <w:rsid w:val="00CD6D2E"/>
    <w:rsid w:val="00CD790C"/>
    <w:rsid w:val="00CF3F1E"/>
    <w:rsid w:val="00D0398E"/>
    <w:rsid w:val="00D13C04"/>
    <w:rsid w:val="00D17886"/>
    <w:rsid w:val="00D22535"/>
    <w:rsid w:val="00D303CE"/>
    <w:rsid w:val="00D410FD"/>
    <w:rsid w:val="00D41A11"/>
    <w:rsid w:val="00D66A86"/>
    <w:rsid w:val="00D671D5"/>
    <w:rsid w:val="00D751AB"/>
    <w:rsid w:val="00D8606B"/>
    <w:rsid w:val="00D952F5"/>
    <w:rsid w:val="00DA1461"/>
    <w:rsid w:val="00DA297F"/>
    <w:rsid w:val="00DA5F79"/>
    <w:rsid w:val="00DC0DCD"/>
    <w:rsid w:val="00DC68A3"/>
    <w:rsid w:val="00DD082D"/>
    <w:rsid w:val="00DD4177"/>
    <w:rsid w:val="00DD4BAA"/>
    <w:rsid w:val="00DE5892"/>
    <w:rsid w:val="00E06E4B"/>
    <w:rsid w:val="00E114EC"/>
    <w:rsid w:val="00E1280C"/>
    <w:rsid w:val="00E14D35"/>
    <w:rsid w:val="00E17A71"/>
    <w:rsid w:val="00E2332F"/>
    <w:rsid w:val="00E26F87"/>
    <w:rsid w:val="00E30466"/>
    <w:rsid w:val="00E34C3C"/>
    <w:rsid w:val="00E3675E"/>
    <w:rsid w:val="00E44E6F"/>
    <w:rsid w:val="00E50065"/>
    <w:rsid w:val="00E61201"/>
    <w:rsid w:val="00E629DE"/>
    <w:rsid w:val="00E73683"/>
    <w:rsid w:val="00E81375"/>
    <w:rsid w:val="00E9176A"/>
    <w:rsid w:val="00E9215B"/>
    <w:rsid w:val="00EA264E"/>
    <w:rsid w:val="00EA3B96"/>
    <w:rsid w:val="00EA3C56"/>
    <w:rsid w:val="00EA41A1"/>
    <w:rsid w:val="00EC3B70"/>
    <w:rsid w:val="00ED687A"/>
    <w:rsid w:val="00EE4607"/>
    <w:rsid w:val="00F03AF4"/>
    <w:rsid w:val="00F05C96"/>
    <w:rsid w:val="00F06B9D"/>
    <w:rsid w:val="00F16457"/>
    <w:rsid w:val="00F17D89"/>
    <w:rsid w:val="00F25742"/>
    <w:rsid w:val="00F404D4"/>
    <w:rsid w:val="00F40D8D"/>
    <w:rsid w:val="00F41438"/>
    <w:rsid w:val="00F43F99"/>
    <w:rsid w:val="00F4400B"/>
    <w:rsid w:val="00F50555"/>
    <w:rsid w:val="00F508A8"/>
    <w:rsid w:val="00F5780A"/>
    <w:rsid w:val="00F6227E"/>
    <w:rsid w:val="00F6557A"/>
    <w:rsid w:val="00F70CF2"/>
    <w:rsid w:val="00F74CBA"/>
    <w:rsid w:val="00F80EBC"/>
    <w:rsid w:val="00F812B7"/>
    <w:rsid w:val="00F82473"/>
    <w:rsid w:val="00F872C7"/>
    <w:rsid w:val="00F93982"/>
    <w:rsid w:val="00FA2013"/>
    <w:rsid w:val="00FA7784"/>
    <w:rsid w:val="00FB0852"/>
    <w:rsid w:val="00FB0D6B"/>
    <w:rsid w:val="00FB75DF"/>
    <w:rsid w:val="00FC0E81"/>
    <w:rsid w:val="00FC7071"/>
    <w:rsid w:val="00FD2F52"/>
    <w:rsid w:val="00FD3CA6"/>
    <w:rsid w:val="00FD4542"/>
    <w:rsid w:val="00FD6031"/>
    <w:rsid w:val="00FF5C01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B5A7"/>
  <w15:chartTrackingRefBased/>
  <w15:docId w15:val="{8DDBAC9B-3327-4E5D-8255-0CC6686A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8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C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5C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3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hyperlink" Target="https://web.dpscitt.ac.uk/landing-page/dpscitt-home/who-we-are/" TargetMode="Externa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ogden</dc:creator>
  <cp:keywords/>
  <dc:description/>
  <cp:lastModifiedBy>Kate Reeves</cp:lastModifiedBy>
  <cp:revision>2</cp:revision>
  <dcterms:created xsi:type="dcterms:W3CDTF">2021-04-22T09:19:00Z</dcterms:created>
  <dcterms:modified xsi:type="dcterms:W3CDTF">2021-04-22T09:19:00Z</dcterms:modified>
</cp:coreProperties>
</file>