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2EF9" w14:textId="4E457F48" w:rsidR="0009606B" w:rsidRDefault="0009606B" w:rsidP="0009606B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Friends of Appledore School (FOAS) AGM</w:t>
      </w:r>
    </w:p>
    <w:p w14:paraId="5737F3EB" w14:textId="51E21AA4" w:rsidR="0009606B" w:rsidRDefault="0009606B" w:rsidP="0009606B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Appledore School 2</w:t>
      </w:r>
      <w:r w:rsidRPr="0009606B">
        <w:rPr>
          <w:rFonts w:ascii="Segoe UI Emoji" w:hAnsi="Segoe UI Emoji" w:cs="Segoe UI Emoji"/>
          <w:b/>
          <w:bCs/>
          <w:vertAlign w:val="superscript"/>
        </w:rPr>
        <w:t>nd</w:t>
      </w:r>
      <w:r>
        <w:rPr>
          <w:rFonts w:ascii="Segoe UI Emoji" w:hAnsi="Segoe UI Emoji" w:cs="Segoe UI Emoji"/>
          <w:b/>
          <w:bCs/>
        </w:rPr>
        <w:t xml:space="preserve"> October 2025 7pm</w:t>
      </w:r>
    </w:p>
    <w:p w14:paraId="2B6CA5FA" w14:textId="77777777" w:rsidR="00B61086" w:rsidRDefault="00B61086" w:rsidP="0009606B">
      <w:pPr>
        <w:rPr>
          <w:rFonts w:ascii="Segoe UI Emoji" w:hAnsi="Segoe UI Emoji" w:cs="Segoe UI Emoji"/>
          <w:b/>
          <w:bCs/>
        </w:rPr>
      </w:pPr>
    </w:p>
    <w:p w14:paraId="5DBC3E72" w14:textId="1E576694" w:rsidR="00B61086" w:rsidRPr="0009606B" w:rsidRDefault="00B61086" w:rsidP="0009606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Attendees:</w:t>
      </w:r>
      <w:r>
        <w:rPr>
          <w:rFonts w:ascii="Segoe UI Emoji" w:hAnsi="Segoe UI Emoji" w:cs="Segoe UI Emoji"/>
          <w:b/>
          <w:bCs/>
        </w:rPr>
        <w:tab/>
        <w:t xml:space="preserve">Jonathon Walton, Karen </w:t>
      </w:r>
      <w:r w:rsidR="007E3473">
        <w:rPr>
          <w:rFonts w:ascii="Segoe UI Emoji" w:hAnsi="Segoe UI Emoji" w:cs="Segoe UI Emoji"/>
          <w:b/>
          <w:bCs/>
        </w:rPr>
        <w:t xml:space="preserve">Hayler, Clare Grant, Els Kitto, Katie </w:t>
      </w:r>
      <w:r w:rsidR="00B55F64">
        <w:rPr>
          <w:rFonts w:ascii="Segoe UI Emoji" w:hAnsi="Segoe UI Emoji" w:cs="Segoe UI Emoji"/>
          <w:b/>
          <w:bCs/>
        </w:rPr>
        <w:t>Deemer</w:t>
      </w:r>
    </w:p>
    <w:p w14:paraId="7E5FBC98" w14:textId="77777777" w:rsidR="0009606B" w:rsidRPr="0009606B" w:rsidRDefault="00000000" w:rsidP="0009606B">
      <w:r>
        <w:rPr>
          <w:noProof/>
        </w:rPr>
        <w:pict w14:anchorId="1CEBD28E">
          <v:rect id="_x0000_i1025" style="width:0;height:1.5pt" o:hralign="center" o:hrstd="t" o:hr="t" fillcolor="#a0a0a0" stroked="f"/>
        </w:pict>
      </w:r>
    </w:p>
    <w:p w14:paraId="39D305C9" w14:textId="77777777" w:rsidR="0009606B" w:rsidRPr="0009606B" w:rsidRDefault="0009606B" w:rsidP="0009606B">
      <w:pPr>
        <w:rPr>
          <w:b/>
          <w:bCs/>
        </w:rPr>
      </w:pPr>
      <w:r w:rsidRPr="0009606B">
        <w:rPr>
          <w:b/>
          <w:bCs/>
        </w:rPr>
        <w:t>1. Welcome and Opening</w:t>
      </w:r>
    </w:p>
    <w:p w14:paraId="456D2071" w14:textId="4CED0FD3" w:rsidR="0009606B" w:rsidRPr="0009606B" w:rsidRDefault="0009606B" w:rsidP="0009606B">
      <w:pPr>
        <w:numPr>
          <w:ilvl w:val="0"/>
          <w:numId w:val="13"/>
        </w:numPr>
      </w:pPr>
      <w:r w:rsidRPr="0009606B">
        <w:t xml:space="preserve">Welcome by </w:t>
      </w:r>
      <w:r>
        <w:t>Jonathon W</w:t>
      </w:r>
      <w:r w:rsidR="00455401">
        <w:t>alton</w:t>
      </w:r>
    </w:p>
    <w:p w14:paraId="068261B3" w14:textId="39F8A826" w:rsidR="0009606B" w:rsidRDefault="0009606B" w:rsidP="0009606B">
      <w:pPr>
        <w:rPr>
          <w:b/>
          <w:bCs/>
        </w:rPr>
      </w:pPr>
      <w:r w:rsidRPr="0009606B">
        <w:rPr>
          <w:b/>
          <w:bCs/>
        </w:rPr>
        <w:t xml:space="preserve">2. Apologies </w:t>
      </w:r>
    </w:p>
    <w:p w14:paraId="6F71E8ED" w14:textId="7A403AE7" w:rsidR="0009606B" w:rsidRDefault="00807D57" w:rsidP="0009606B">
      <w:r>
        <w:t>Charlie Buck, Ceri Reece</w:t>
      </w:r>
    </w:p>
    <w:p w14:paraId="155D8664" w14:textId="77777777" w:rsidR="0009606B" w:rsidRDefault="0009606B" w:rsidP="0009606B">
      <w:pPr>
        <w:rPr>
          <w:b/>
          <w:bCs/>
        </w:rPr>
      </w:pPr>
      <w:r w:rsidRPr="0009606B">
        <w:rPr>
          <w:b/>
          <w:bCs/>
        </w:rPr>
        <w:t>3. Approval of Previous AGM Minutes</w:t>
      </w:r>
    </w:p>
    <w:p w14:paraId="5F04C35B" w14:textId="7E246480" w:rsidR="0009606B" w:rsidRPr="007573DC" w:rsidRDefault="007573DC" w:rsidP="0009606B">
      <w:r>
        <w:t>Approved</w:t>
      </w:r>
    </w:p>
    <w:p w14:paraId="5B2EE96A" w14:textId="77777777" w:rsidR="0009606B" w:rsidRDefault="0009606B" w:rsidP="0009606B">
      <w:pPr>
        <w:rPr>
          <w:b/>
          <w:bCs/>
        </w:rPr>
      </w:pPr>
      <w:r w:rsidRPr="0009606B">
        <w:rPr>
          <w:b/>
          <w:bCs/>
        </w:rPr>
        <w:t>4. Matters Arising from Previous Minutes</w:t>
      </w:r>
    </w:p>
    <w:p w14:paraId="02BBA69D" w14:textId="0C147E8B" w:rsidR="0009606B" w:rsidRPr="007573DC" w:rsidRDefault="007573DC" w:rsidP="0009606B">
      <w:r>
        <w:t>None</w:t>
      </w:r>
    </w:p>
    <w:p w14:paraId="4A7477AF" w14:textId="77777777" w:rsidR="0009606B" w:rsidRDefault="0009606B" w:rsidP="0009606B">
      <w:pPr>
        <w:rPr>
          <w:b/>
          <w:bCs/>
        </w:rPr>
      </w:pPr>
      <w:r w:rsidRPr="0009606B">
        <w:rPr>
          <w:b/>
          <w:bCs/>
        </w:rPr>
        <w:t>5. Chairperson’s Report</w:t>
      </w:r>
    </w:p>
    <w:p w14:paraId="5DF47BDA" w14:textId="6E6E540C" w:rsidR="0009606B" w:rsidRDefault="00DE2675" w:rsidP="0009606B">
      <w:r>
        <w:t>A massive thank you to all</w:t>
      </w:r>
      <w:r w:rsidR="00047820">
        <w:t xml:space="preserve"> committee</w:t>
      </w:r>
      <w:r>
        <w:t xml:space="preserve"> for help this year!</w:t>
      </w:r>
    </w:p>
    <w:p w14:paraId="5697E639" w14:textId="46ED4C02" w:rsidR="00DE2675" w:rsidRDefault="00047820" w:rsidP="0009606B">
      <w:r>
        <w:t>Struggled again with help with events this year but all events have been well supported.</w:t>
      </w:r>
      <w:r w:rsidR="00FC521C">
        <w:t xml:space="preserve">  We still need more help and a few new committee members would be gratefully appreciated.</w:t>
      </w:r>
    </w:p>
    <w:p w14:paraId="68CB6D26" w14:textId="610BC37B" w:rsidR="00980C60" w:rsidRPr="00DE2675" w:rsidRDefault="00980C60" w:rsidP="0009606B">
      <w:r>
        <w:t>Northam town council grant £750.</w:t>
      </w:r>
    </w:p>
    <w:p w14:paraId="7EFCEF38" w14:textId="77777777" w:rsidR="0009606B" w:rsidRDefault="0009606B" w:rsidP="0009606B">
      <w:pPr>
        <w:rPr>
          <w:b/>
          <w:bCs/>
        </w:rPr>
      </w:pPr>
      <w:r w:rsidRPr="0009606B">
        <w:rPr>
          <w:b/>
          <w:bCs/>
        </w:rPr>
        <w:t>6. Treasurer’s Report</w:t>
      </w:r>
    </w:p>
    <w:p w14:paraId="549DAC2D" w14:textId="77777777" w:rsidR="00FB1158" w:rsidRPr="00914146" w:rsidRDefault="006266A6" w:rsidP="0009606B">
      <w:r w:rsidRPr="00914146">
        <w:t xml:space="preserve">Treasurers Report Sept 2025 </w:t>
      </w:r>
    </w:p>
    <w:p w14:paraId="066A7D07" w14:textId="77777777" w:rsidR="00FB1158" w:rsidRPr="00914146" w:rsidRDefault="006266A6" w:rsidP="0009606B">
      <w:r w:rsidRPr="00914146">
        <w:t xml:space="preserve">2024/25 was a successful fund-raising year. </w:t>
      </w:r>
    </w:p>
    <w:p w14:paraId="6232905A" w14:textId="77777777" w:rsidR="00FB1158" w:rsidRPr="00914146" w:rsidRDefault="006266A6" w:rsidP="0009606B">
      <w:r w:rsidRPr="00914146">
        <w:t xml:space="preserve">A variety of income sources brought in £8743.05 for the FOAS group. This included over £7k gross takings from various events (net event surplus £5299.89 after all costs). </w:t>
      </w:r>
    </w:p>
    <w:p w14:paraId="3D314825" w14:textId="77777777" w:rsidR="00FB1158" w:rsidRPr="00914146" w:rsidRDefault="006266A6" w:rsidP="0009606B">
      <w:r w:rsidRPr="00914146">
        <w:t xml:space="preserve">The FOAS joined Easy Fundraising and additional income has been raised – we will continue to promote this across all parents, carers and the local community. </w:t>
      </w:r>
    </w:p>
    <w:p w14:paraId="66875BBA" w14:textId="77777777" w:rsidR="00E255F2" w:rsidRPr="00914146" w:rsidRDefault="006266A6" w:rsidP="0009606B">
      <w:r w:rsidRPr="00914146">
        <w:t xml:space="preserve">The Chairman obtained a £750 grant for the school from Northam Town Council which was paid over in full to the school. </w:t>
      </w:r>
    </w:p>
    <w:p w14:paraId="5BF50639" w14:textId="77777777" w:rsidR="00E255F2" w:rsidRPr="00914146" w:rsidRDefault="006266A6" w:rsidP="0009606B">
      <w:r w:rsidRPr="00914146">
        <w:t xml:space="preserve">Grant Aid relating to a charity event run by Mr Cooper was late coming into the bank account from 23/24 and was passed to the school alongside funds that were owed to the school from the same event from 23/24 of £110. </w:t>
      </w:r>
    </w:p>
    <w:p w14:paraId="34353803" w14:textId="77777777" w:rsidR="00E255F2" w:rsidRPr="00914146" w:rsidRDefault="006266A6" w:rsidP="0009606B">
      <w:r w:rsidRPr="00914146">
        <w:t xml:space="preserve">FOAS funded various events and activities for the school during 24/25: </w:t>
      </w:r>
    </w:p>
    <w:p w14:paraId="7657682F" w14:textId="77777777" w:rsidR="00E255F2" w:rsidRPr="00914146" w:rsidRDefault="006266A6" w:rsidP="0009606B">
      <w:r w:rsidRPr="00914146">
        <w:t xml:space="preserve">Xmas lunch crackers/gifts younger children £136.37 </w:t>
      </w:r>
    </w:p>
    <w:p w14:paraId="753C1E9B" w14:textId="77777777" w:rsidR="00E255F2" w:rsidRPr="00914146" w:rsidRDefault="006266A6" w:rsidP="0009606B">
      <w:r w:rsidRPr="00914146">
        <w:t xml:space="preserve">Books £203.88 </w:t>
      </w:r>
    </w:p>
    <w:p w14:paraId="279B3AC9" w14:textId="6B8FD630" w:rsidR="00E255F2" w:rsidRPr="00914146" w:rsidRDefault="006266A6" w:rsidP="0009606B">
      <w:r w:rsidRPr="00914146">
        <w:lastRenderedPageBreak/>
        <w:t xml:space="preserve">Worry Boxes </w:t>
      </w:r>
      <w:r w:rsidR="00C35620" w:rsidRPr="00914146">
        <w:t>£74.95</w:t>
      </w:r>
    </w:p>
    <w:p w14:paraId="50472E62" w14:textId="159FAFBE" w:rsidR="00E255F2" w:rsidRPr="00914146" w:rsidRDefault="006266A6" w:rsidP="0009606B">
      <w:r w:rsidRPr="00914146">
        <w:t xml:space="preserve">Royal Society print costs </w:t>
      </w:r>
      <w:r w:rsidR="00C35620" w:rsidRPr="00914146">
        <w:t>£63.21</w:t>
      </w:r>
    </w:p>
    <w:p w14:paraId="70A40B5A" w14:textId="46E85FAE" w:rsidR="00E255F2" w:rsidRPr="00914146" w:rsidRDefault="006266A6" w:rsidP="0009606B">
      <w:r w:rsidRPr="00914146">
        <w:t xml:space="preserve">New kitchen costs Hannahs </w:t>
      </w:r>
      <w:r w:rsidR="00C35620" w:rsidRPr="00914146">
        <w:t>£210.67</w:t>
      </w:r>
    </w:p>
    <w:p w14:paraId="5A49FC27" w14:textId="77777777" w:rsidR="00C35620" w:rsidRPr="00914146" w:rsidRDefault="006266A6" w:rsidP="0009606B">
      <w:r w:rsidRPr="00914146">
        <w:t xml:space="preserve">Staff room coffee/tea £30.60 </w:t>
      </w:r>
    </w:p>
    <w:p w14:paraId="4073F9D7" w14:textId="77777777" w:rsidR="00914146" w:rsidRPr="00914146" w:rsidRDefault="006266A6" w:rsidP="0009606B">
      <w:r w:rsidRPr="00914146">
        <w:t>In addition, from ring fenced grants the FOAS paid the school £775 for survey costs and £300 for Trading Post Doors.</w:t>
      </w:r>
    </w:p>
    <w:p w14:paraId="1FB92633" w14:textId="77777777" w:rsidR="00914146" w:rsidRPr="00914146" w:rsidRDefault="006266A6" w:rsidP="0009606B">
      <w:r w:rsidRPr="00914146">
        <w:t xml:space="preserve">Since the year end a further grant of £6313.60 has been paid to the FOAS for an Early Years Outdoor learning project which started in the summer holidays. </w:t>
      </w:r>
    </w:p>
    <w:p w14:paraId="6EB36F12" w14:textId="77777777" w:rsidR="00914146" w:rsidRPr="00914146" w:rsidRDefault="006266A6" w:rsidP="0009606B">
      <w:r w:rsidRPr="00914146">
        <w:t xml:space="preserve">Unallocated reserves were £7009.25 at year end </w:t>
      </w:r>
    </w:p>
    <w:p w14:paraId="48E4A33B" w14:textId="1CFB45DA" w:rsidR="0009606B" w:rsidRDefault="006266A6" w:rsidP="0009606B">
      <w:r w:rsidRPr="00914146">
        <w:t>Karen Hayler Treasurer Sept 2025</w:t>
      </w:r>
    </w:p>
    <w:p w14:paraId="67A9FE93" w14:textId="77777777" w:rsidR="00807D57" w:rsidRPr="00914146" w:rsidRDefault="00807D57" w:rsidP="0009606B"/>
    <w:p w14:paraId="286D1461" w14:textId="31BA0771" w:rsidR="0009606B" w:rsidRDefault="0009606B" w:rsidP="0009606B">
      <w:pPr>
        <w:rPr>
          <w:b/>
          <w:bCs/>
        </w:rPr>
      </w:pPr>
      <w:r>
        <w:rPr>
          <w:b/>
          <w:bCs/>
        </w:rPr>
        <w:t>7</w:t>
      </w:r>
      <w:r w:rsidRPr="0009606B">
        <w:rPr>
          <w:b/>
          <w:bCs/>
        </w:rPr>
        <w:t xml:space="preserve">. Election of </w:t>
      </w:r>
      <w:r>
        <w:rPr>
          <w:b/>
          <w:bCs/>
        </w:rPr>
        <w:t>FOAS</w:t>
      </w:r>
      <w:r w:rsidRPr="0009606B">
        <w:rPr>
          <w:b/>
          <w:bCs/>
        </w:rPr>
        <w:t xml:space="preserve"> Committee Members</w:t>
      </w:r>
    </w:p>
    <w:p w14:paraId="0F03DC07" w14:textId="221920DB" w:rsidR="0009606B" w:rsidRDefault="006D1751" w:rsidP="0009606B">
      <w:r>
        <w:t>Chairperson</w:t>
      </w:r>
      <w:r>
        <w:tab/>
        <w:t>Jonathon Walton</w:t>
      </w:r>
    </w:p>
    <w:p w14:paraId="7227D3FA" w14:textId="59EB46CF" w:rsidR="006D1751" w:rsidRDefault="006D1751" w:rsidP="0009606B">
      <w:r>
        <w:t>Treasurer</w:t>
      </w:r>
      <w:r>
        <w:tab/>
        <w:t>Karen Hayler</w:t>
      </w:r>
    </w:p>
    <w:p w14:paraId="07DB9821" w14:textId="359321AC" w:rsidR="006D1751" w:rsidRDefault="006D1751" w:rsidP="0009606B">
      <w:r>
        <w:t>Secretary</w:t>
      </w:r>
      <w:r>
        <w:tab/>
        <w:t>Clare Grant</w:t>
      </w:r>
    </w:p>
    <w:p w14:paraId="34FC26DD" w14:textId="7AFE2DA1" w:rsidR="00297F07" w:rsidRDefault="00297F07" w:rsidP="0009606B">
      <w:r>
        <w:t xml:space="preserve">Formal Committee Members </w:t>
      </w:r>
      <w:r>
        <w:tab/>
        <w:t>Els Kitto</w:t>
      </w:r>
      <w:r w:rsidR="00445BB6">
        <w:t>, Katie Deemer</w:t>
      </w:r>
      <w:r w:rsidR="004B1D39">
        <w:t xml:space="preserve">, Ceri Reece, Charlie </w:t>
      </w:r>
      <w:r w:rsidR="00807D57">
        <w:t>Buck</w:t>
      </w:r>
    </w:p>
    <w:p w14:paraId="471A0271" w14:textId="77777777" w:rsidR="00807D57" w:rsidRPr="006D1751" w:rsidRDefault="00807D57" w:rsidP="0009606B"/>
    <w:p w14:paraId="2AD36B73" w14:textId="41722155" w:rsidR="0009606B" w:rsidRDefault="0009606B" w:rsidP="0009606B">
      <w:pPr>
        <w:rPr>
          <w:b/>
          <w:bCs/>
        </w:rPr>
      </w:pPr>
      <w:r>
        <w:rPr>
          <w:b/>
          <w:bCs/>
        </w:rPr>
        <w:t>8</w:t>
      </w:r>
      <w:r w:rsidRPr="0009606B">
        <w:rPr>
          <w:b/>
          <w:bCs/>
        </w:rPr>
        <w:t>. Plans for the Upcoming Year</w:t>
      </w:r>
    </w:p>
    <w:p w14:paraId="41AC85BB" w14:textId="5BD8C916" w:rsidR="0009606B" w:rsidRDefault="007F3B95" w:rsidP="0009606B">
      <w:r>
        <w:t>Cake Sales</w:t>
      </w:r>
      <w:r w:rsidR="000F7C4F">
        <w:t xml:space="preserve"> – next one 24</w:t>
      </w:r>
      <w:r w:rsidR="000F7C4F" w:rsidRPr="000F7C4F">
        <w:rPr>
          <w:vertAlign w:val="superscript"/>
        </w:rPr>
        <w:t>th</w:t>
      </w:r>
      <w:r w:rsidR="000F7C4F">
        <w:t xml:space="preserve"> October other dates TBC</w:t>
      </w:r>
    </w:p>
    <w:p w14:paraId="78760447" w14:textId="70393E7B" w:rsidR="000F7C4F" w:rsidRDefault="000F7C4F" w:rsidP="0009606B">
      <w:r>
        <w:t>Xmas Disco – 28</w:t>
      </w:r>
      <w:r w:rsidRPr="000F7C4F">
        <w:rPr>
          <w:vertAlign w:val="superscript"/>
        </w:rPr>
        <w:t>th</w:t>
      </w:r>
      <w:r>
        <w:t xml:space="preserve"> November – 5-6 KS1 6:30-7:30 KS2</w:t>
      </w:r>
      <w:r w:rsidR="00444545">
        <w:t xml:space="preserve"> </w:t>
      </w:r>
    </w:p>
    <w:p w14:paraId="0136FF89" w14:textId="77777777" w:rsidR="00F96471" w:rsidRDefault="00C562CE" w:rsidP="0009606B">
      <w:r>
        <w:t>Xmas f</w:t>
      </w:r>
      <w:r w:rsidR="004D557A">
        <w:t>air</w:t>
      </w:r>
      <w:r>
        <w:t xml:space="preserve"> – 12/12</w:t>
      </w:r>
      <w:r w:rsidR="004D557A">
        <w:t xml:space="preserve"> 3:30-5 – raffle tickets to be ordered now</w:t>
      </w:r>
      <w:r w:rsidR="00F96471">
        <w:t xml:space="preserve"> – require chocs for tombola as a big success last yr!</w:t>
      </w:r>
    </w:p>
    <w:p w14:paraId="76BD9579" w14:textId="77777777" w:rsidR="000429D7" w:rsidRDefault="00F96471" w:rsidP="0009606B">
      <w:r>
        <w:t xml:space="preserve">Volunteers needed for one night for </w:t>
      </w:r>
      <w:r w:rsidR="00BB408A">
        <w:t xml:space="preserve">bideford round table santa sleigh – FOAS will get £250.  We need a minimum of 10 volunteers </w:t>
      </w:r>
      <w:r w:rsidR="000429D7">
        <w:t>over 18 will do a push after half term and once I know which night we will be doing.</w:t>
      </w:r>
    </w:p>
    <w:p w14:paraId="66AB36F8" w14:textId="38F8E5F5" w:rsidR="005D5F5C" w:rsidRDefault="005D5F5C" w:rsidP="0009606B">
      <w:r>
        <w:t>Spring Disco 27</w:t>
      </w:r>
      <w:r w:rsidRPr="005D5F5C">
        <w:rPr>
          <w:vertAlign w:val="superscript"/>
        </w:rPr>
        <w:t>th</w:t>
      </w:r>
      <w:r>
        <w:t xml:space="preserve"> March</w:t>
      </w:r>
    </w:p>
    <w:p w14:paraId="2EC37060" w14:textId="0CDAF6ED" w:rsidR="005D5F5C" w:rsidRDefault="005D5F5C" w:rsidP="0009606B">
      <w:r>
        <w:t>Summer Fete 3/7</w:t>
      </w:r>
      <w:r w:rsidR="00C652B6">
        <w:t>/26</w:t>
      </w:r>
    </w:p>
    <w:p w14:paraId="72B6C079" w14:textId="77777777" w:rsidR="000429D7" w:rsidRDefault="000429D7" w:rsidP="0009606B">
      <w:r>
        <w:t>100 club</w:t>
      </w:r>
    </w:p>
    <w:p w14:paraId="563D0A97" w14:textId="50D21332" w:rsidR="00C562CE" w:rsidRDefault="000429D7" w:rsidP="0009606B">
      <w:r>
        <w:t>Picnic in the Park</w:t>
      </w:r>
      <w:r w:rsidR="00C562CE">
        <w:t xml:space="preserve"> </w:t>
      </w:r>
    </w:p>
    <w:p w14:paraId="4DA8539C" w14:textId="77777777" w:rsidR="007F3B95" w:rsidRPr="007F3B95" w:rsidRDefault="007F3B95" w:rsidP="0009606B"/>
    <w:p w14:paraId="3C175DB2" w14:textId="61FA77A6" w:rsidR="0009606B" w:rsidRDefault="0009606B" w:rsidP="0009606B">
      <w:pPr>
        <w:rPr>
          <w:b/>
          <w:bCs/>
        </w:rPr>
      </w:pPr>
      <w:r>
        <w:rPr>
          <w:b/>
          <w:bCs/>
        </w:rPr>
        <w:t>9</w:t>
      </w:r>
      <w:r w:rsidRPr="0009606B">
        <w:rPr>
          <w:b/>
          <w:bCs/>
        </w:rPr>
        <w:t>. Any Other Business (AOB)</w:t>
      </w:r>
    </w:p>
    <w:p w14:paraId="31224BDD" w14:textId="12ABF285" w:rsidR="0009606B" w:rsidRDefault="00B67F4F" w:rsidP="0009606B">
      <w:r>
        <w:t xml:space="preserve">All agreed </w:t>
      </w:r>
      <w:r w:rsidR="00946FFD">
        <w:t>we need more help and members.</w:t>
      </w:r>
    </w:p>
    <w:p w14:paraId="783D4967" w14:textId="116B3468" w:rsidR="00946FFD" w:rsidRDefault="00946FFD" w:rsidP="0009606B">
      <w:r>
        <w:t xml:space="preserve">We will be </w:t>
      </w:r>
      <w:r w:rsidR="000E447B">
        <w:t>allocating jobs going forward so its not all left to a few members.</w:t>
      </w:r>
    </w:p>
    <w:p w14:paraId="7A84C6EE" w14:textId="5E3642EF" w:rsidR="00AA3044" w:rsidRDefault="00AA3044" w:rsidP="0009606B">
      <w:r>
        <w:lastRenderedPageBreak/>
        <w:t>Could all members suggest one idea for the coming year please.</w:t>
      </w:r>
    </w:p>
    <w:p w14:paraId="7E073586" w14:textId="77777777" w:rsidR="00AA3044" w:rsidRPr="00B67F4F" w:rsidRDefault="00AA3044" w:rsidP="0009606B"/>
    <w:p w14:paraId="4DD072B7" w14:textId="33CB3F43" w:rsidR="0009606B" w:rsidRPr="0009606B" w:rsidRDefault="0009606B" w:rsidP="0009606B">
      <w:pPr>
        <w:rPr>
          <w:b/>
          <w:bCs/>
        </w:rPr>
      </w:pPr>
      <w:r w:rsidRPr="0009606B">
        <w:rPr>
          <w:b/>
          <w:bCs/>
        </w:rPr>
        <w:t>1</w:t>
      </w:r>
      <w:r>
        <w:rPr>
          <w:b/>
          <w:bCs/>
        </w:rPr>
        <w:t>0</w:t>
      </w:r>
      <w:r w:rsidRPr="0009606B">
        <w:rPr>
          <w:b/>
          <w:bCs/>
        </w:rPr>
        <w:t>. Vote of Thanks and Close</w:t>
      </w:r>
    </w:p>
    <w:p w14:paraId="08912D35" w14:textId="60B12D69" w:rsidR="006C48E8" w:rsidRDefault="00DF3F72" w:rsidP="0009606B">
      <w:r>
        <w:t>A big thank you to all businesses and people who have donated raffle prizes this year.  It has been hugely appreciated.</w:t>
      </w:r>
    </w:p>
    <w:p w14:paraId="7EE86CA3" w14:textId="77777777" w:rsidR="00DF3F72" w:rsidRPr="00DF3F72" w:rsidRDefault="00DF3F72" w:rsidP="0009606B"/>
    <w:sectPr w:rsidR="00DF3F72" w:rsidRPr="00DF3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262"/>
    <w:multiLevelType w:val="multilevel"/>
    <w:tmpl w:val="BB9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0A07"/>
    <w:multiLevelType w:val="multilevel"/>
    <w:tmpl w:val="BEB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620A3"/>
    <w:multiLevelType w:val="multilevel"/>
    <w:tmpl w:val="A35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357E"/>
    <w:multiLevelType w:val="multilevel"/>
    <w:tmpl w:val="9F6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13CEB"/>
    <w:multiLevelType w:val="multilevel"/>
    <w:tmpl w:val="6C12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67BBF"/>
    <w:multiLevelType w:val="multilevel"/>
    <w:tmpl w:val="652C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41595"/>
    <w:multiLevelType w:val="multilevel"/>
    <w:tmpl w:val="62C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B5671"/>
    <w:multiLevelType w:val="multilevel"/>
    <w:tmpl w:val="D386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C6A84"/>
    <w:multiLevelType w:val="multilevel"/>
    <w:tmpl w:val="4C0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50F88"/>
    <w:multiLevelType w:val="multilevel"/>
    <w:tmpl w:val="EF7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C1C34"/>
    <w:multiLevelType w:val="multilevel"/>
    <w:tmpl w:val="5F3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E581F"/>
    <w:multiLevelType w:val="multilevel"/>
    <w:tmpl w:val="B4A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05E53"/>
    <w:multiLevelType w:val="multilevel"/>
    <w:tmpl w:val="AE48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90DBB"/>
    <w:multiLevelType w:val="multilevel"/>
    <w:tmpl w:val="08A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732E6"/>
    <w:multiLevelType w:val="multilevel"/>
    <w:tmpl w:val="DCC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909A2"/>
    <w:multiLevelType w:val="multilevel"/>
    <w:tmpl w:val="722E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E6B24"/>
    <w:multiLevelType w:val="multilevel"/>
    <w:tmpl w:val="23AE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B5A7B"/>
    <w:multiLevelType w:val="multilevel"/>
    <w:tmpl w:val="CF8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75A67"/>
    <w:multiLevelType w:val="multilevel"/>
    <w:tmpl w:val="CB3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503A7"/>
    <w:multiLevelType w:val="multilevel"/>
    <w:tmpl w:val="93B2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41FE4"/>
    <w:multiLevelType w:val="multilevel"/>
    <w:tmpl w:val="3CC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F0D25"/>
    <w:multiLevelType w:val="multilevel"/>
    <w:tmpl w:val="C864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45B0A"/>
    <w:multiLevelType w:val="multilevel"/>
    <w:tmpl w:val="CE7E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85AE2"/>
    <w:multiLevelType w:val="multilevel"/>
    <w:tmpl w:val="BCA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6601">
    <w:abstractNumId w:val="12"/>
  </w:num>
  <w:num w:numId="2" w16cid:durableId="421682442">
    <w:abstractNumId w:val="20"/>
  </w:num>
  <w:num w:numId="3" w16cid:durableId="1683048997">
    <w:abstractNumId w:val="8"/>
  </w:num>
  <w:num w:numId="4" w16cid:durableId="119303827">
    <w:abstractNumId w:val="9"/>
  </w:num>
  <w:num w:numId="5" w16cid:durableId="1153984664">
    <w:abstractNumId w:val="14"/>
  </w:num>
  <w:num w:numId="6" w16cid:durableId="1593471337">
    <w:abstractNumId w:val="17"/>
  </w:num>
  <w:num w:numId="7" w16cid:durableId="1374228728">
    <w:abstractNumId w:val="7"/>
  </w:num>
  <w:num w:numId="8" w16cid:durableId="2087722116">
    <w:abstractNumId w:val="5"/>
  </w:num>
  <w:num w:numId="9" w16cid:durableId="42799672">
    <w:abstractNumId w:val="10"/>
  </w:num>
  <w:num w:numId="10" w16cid:durableId="2072651106">
    <w:abstractNumId w:val="6"/>
  </w:num>
  <w:num w:numId="11" w16cid:durableId="2036491390">
    <w:abstractNumId w:val="15"/>
  </w:num>
  <w:num w:numId="12" w16cid:durableId="787817536">
    <w:abstractNumId w:val="2"/>
  </w:num>
  <w:num w:numId="13" w16cid:durableId="334501812">
    <w:abstractNumId w:val="19"/>
  </w:num>
  <w:num w:numId="14" w16cid:durableId="812865812">
    <w:abstractNumId w:val="22"/>
  </w:num>
  <w:num w:numId="15" w16cid:durableId="1916740814">
    <w:abstractNumId w:val="3"/>
  </w:num>
  <w:num w:numId="16" w16cid:durableId="398094660">
    <w:abstractNumId w:val="11"/>
  </w:num>
  <w:num w:numId="17" w16cid:durableId="1140415353">
    <w:abstractNumId w:val="4"/>
  </w:num>
  <w:num w:numId="18" w16cid:durableId="170686113">
    <w:abstractNumId w:val="0"/>
  </w:num>
  <w:num w:numId="19" w16cid:durableId="613906203">
    <w:abstractNumId w:val="16"/>
  </w:num>
  <w:num w:numId="20" w16cid:durableId="672608374">
    <w:abstractNumId w:val="1"/>
  </w:num>
  <w:num w:numId="21" w16cid:durableId="987326543">
    <w:abstractNumId w:val="18"/>
  </w:num>
  <w:num w:numId="22" w16cid:durableId="644697234">
    <w:abstractNumId w:val="23"/>
  </w:num>
  <w:num w:numId="23" w16cid:durableId="1509714379">
    <w:abstractNumId w:val="13"/>
  </w:num>
  <w:num w:numId="24" w16cid:durableId="9358687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6B"/>
    <w:rsid w:val="000429D7"/>
    <w:rsid w:val="00047820"/>
    <w:rsid w:val="0009606B"/>
    <w:rsid w:val="000E447B"/>
    <w:rsid w:val="000F7C4F"/>
    <w:rsid w:val="001D1036"/>
    <w:rsid w:val="00297F07"/>
    <w:rsid w:val="00341EBD"/>
    <w:rsid w:val="00345BA8"/>
    <w:rsid w:val="00444545"/>
    <w:rsid w:val="00445BB6"/>
    <w:rsid w:val="00455401"/>
    <w:rsid w:val="004B1D39"/>
    <w:rsid w:val="004D557A"/>
    <w:rsid w:val="005D5F5C"/>
    <w:rsid w:val="006266A6"/>
    <w:rsid w:val="006C48E8"/>
    <w:rsid w:val="006D1751"/>
    <w:rsid w:val="007552AA"/>
    <w:rsid w:val="007573DC"/>
    <w:rsid w:val="007E3473"/>
    <w:rsid w:val="007F3B95"/>
    <w:rsid w:val="00807D57"/>
    <w:rsid w:val="0086322D"/>
    <w:rsid w:val="00914146"/>
    <w:rsid w:val="00946E84"/>
    <w:rsid w:val="00946FFD"/>
    <w:rsid w:val="00980C60"/>
    <w:rsid w:val="00AA3044"/>
    <w:rsid w:val="00B55F64"/>
    <w:rsid w:val="00B61086"/>
    <w:rsid w:val="00B67F4F"/>
    <w:rsid w:val="00BB408A"/>
    <w:rsid w:val="00C35620"/>
    <w:rsid w:val="00C562CE"/>
    <w:rsid w:val="00C652B6"/>
    <w:rsid w:val="00DB0900"/>
    <w:rsid w:val="00DE0C24"/>
    <w:rsid w:val="00DE2675"/>
    <w:rsid w:val="00DF3F72"/>
    <w:rsid w:val="00E255F2"/>
    <w:rsid w:val="00F96471"/>
    <w:rsid w:val="00FB1158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B27D"/>
  <w15:chartTrackingRefBased/>
  <w15:docId w15:val="{6ABB5FAA-404F-4042-8809-B4660350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Grant</dc:creator>
  <cp:keywords/>
  <dc:description/>
  <cp:lastModifiedBy>Clare Grant</cp:lastModifiedBy>
  <cp:revision>5</cp:revision>
  <dcterms:created xsi:type="dcterms:W3CDTF">2025-10-05T20:06:00Z</dcterms:created>
  <dcterms:modified xsi:type="dcterms:W3CDTF">2025-10-20T10:59:00Z</dcterms:modified>
</cp:coreProperties>
</file>