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2F08178" wp14:paraId="759B45D0" wp14:textId="1994E04B">
      <w:pPr>
        <w:pStyle w:val="Heading3"/>
        <w:shd w:val="clear" w:color="auto" w:fill="FAFAFA"/>
        <w:spacing w:before="195" w:beforeAutospacing="off" w:after="45" w:afterAutospacing="off" w:line="420" w:lineRule="auto"/>
      </w:pPr>
      <w:r w:rsidRPr="1A72EF5E" w:rsidR="0FF7A01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GB"/>
        </w:rPr>
        <w:t>Atlantic Academy BioBlitz 2025 – Join the Adventure!</w:t>
      </w:r>
    </w:p>
    <w:p w:rsidR="0FF7A019" w:rsidP="1A72EF5E" w:rsidRDefault="0FF7A019" w14:paraId="18B2116F" w14:textId="56D24B5D">
      <w:pPr>
        <w:shd w:val="clear" w:color="auto" w:fill="FAFAFA"/>
        <w:spacing w:before="120" w:beforeAutospacing="off" w:after="60" w:afterAutospacing="off"/>
        <w:rPr>
          <w:rFonts w:ascii="Segoe UI" w:hAnsi="Segoe UI" w:eastAsia="Segoe UI" w:cs="Segoe UI"/>
          <w:noProof w:val="0"/>
          <w:sz w:val="24"/>
          <w:szCs w:val="24"/>
          <w:lang w:val="en-GB"/>
        </w:rPr>
      </w:pPr>
      <w:r w:rsidRPr="4DCA4BB8" w:rsidR="0FF7A0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We’re</w:t>
      </w:r>
      <w:r w:rsidRPr="4DCA4BB8" w:rsidR="0FF7A0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excited to invite all families, students, and friends of </w:t>
      </w:r>
      <w:r w:rsidRPr="4DCA4BB8" w:rsidR="153CD9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your school</w:t>
      </w:r>
      <w:r w:rsidRPr="4DCA4BB8" w:rsidR="0FF7A0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to take part in our</w:t>
      </w:r>
      <w:r w:rsidRPr="4DCA4BB8" w:rsidR="129755B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public</w:t>
      </w:r>
      <w:r w:rsidRPr="4DCA4BB8" w:rsidR="0FF7A0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4DCA4BB8" w:rsidR="0FF7A01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BioBlitz 2025</w:t>
      </w:r>
      <w:r w:rsidRPr="4DCA4BB8" w:rsidR="0FF7A0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– </w:t>
      </w:r>
      <w:r w:rsidRPr="4DCA4BB8" w:rsidR="10DDB7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after a week of </w:t>
      </w:r>
      <w:r w:rsidRPr="4DCA4BB8" w:rsidR="0FF7A0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fun, hands-on nature </w:t>
      </w:r>
      <w:r w:rsidRPr="4DCA4BB8" w:rsidR="2537B33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exploration during activities week</w:t>
      </w:r>
      <w:r w:rsidRPr="4DCA4BB8" w:rsidR="2537B33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,</w:t>
      </w:r>
      <w:r w:rsidRPr="4DCA4BB8" w:rsidR="2537B33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4DCA4BB8" w:rsidR="2537B33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w</w:t>
      </w:r>
      <w:r w:rsidRPr="4DCA4BB8" w:rsidR="2537B33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e</w:t>
      </w:r>
      <w:r w:rsidRPr="4DCA4BB8" w:rsidR="2537B33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want to share with you this </w:t>
      </w:r>
      <w:r w:rsidRPr="4DCA4BB8" w:rsidR="0B3DE23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unique</w:t>
      </w:r>
      <w:r w:rsidRPr="4DCA4BB8" w:rsidR="2537B33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part of th</w:t>
      </w:r>
      <w:r w:rsidRPr="4DCA4BB8" w:rsidR="19512DC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e </w:t>
      </w:r>
      <w:r w:rsidRPr="4DCA4BB8" w:rsidR="3B6E9EE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N</w:t>
      </w:r>
      <w:r w:rsidRPr="4DCA4BB8" w:rsidR="27802B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orth</w:t>
      </w:r>
      <w:r w:rsidRPr="4DCA4BB8" w:rsidR="19512DC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4DCA4BB8" w:rsidR="7289A2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D</w:t>
      </w:r>
      <w:r w:rsidRPr="4DCA4BB8" w:rsidR="19512DC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e</w:t>
      </w:r>
      <w:r w:rsidRPr="4DCA4BB8" w:rsidR="1EBD019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v</w:t>
      </w:r>
      <w:r w:rsidRPr="4DCA4BB8" w:rsidR="19512DC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on </w:t>
      </w:r>
      <w:r w:rsidRPr="4DCA4BB8" w:rsidR="0F05408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Coast National Landscape. </w:t>
      </w:r>
      <w:r w:rsidRPr="4DCA4BB8" w:rsidR="463CE5C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We’d</w:t>
      </w:r>
      <w:r w:rsidRPr="4DCA4BB8" w:rsidR="463CE5C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love for every member of the school community to be part of it!</w:t>
      </w:r>
    </w:p>
    <w:p w:rsidR="0FF7A019" w:rsidP="1A72EF5E" w:rsidRDefault="0FF7A019" w14:paraId="1FF8F525" w14:textId="402C2E5F">
      <w:pPr>
        <w:shd w:val="clear" w:color="auto" w:fill="FAFAFA"/>
        <w:spacing w:before="120" w:beforeAutospacing="off" w:after="6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1A72EF5E" w:rsidR="0FF7A01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What’s</w:t>
      </w:r>
      <w:r w:rsidRPr="1A72EF5E" w:rsidR="0FF7A01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 BioBlitz?</w:t>
      </w:r>
      <w:r>
        <w:br/>
      </w:r>
      <w:r w:rsidRPr="1A72EF5E" w:rsidR="7371419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We’ll be aiming to</w:t>
      </w:r>
      <w:r w:rsidRPr="1A72EF5E" w:rsidR="0FF7A0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discover and record as many species of plants, animals, fungi, and other organisms as possible</w:t>
      </w:r>
      <w:r w:rsidRPr="1A72EF5E" w:rsidR="7FB9CFC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, while leading you on some brilliant explorative walks around the Atlantic Academy grounds and Bucks Mills woodland.</w:t>
      </w:r>
      <w:r w:rsidRPr="1A72EF5E" w:rsidR="0FF7A0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1A72EF5E" w:rsidR="0FF7A0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It</w:t>
      </w:r>
      <w:r w:rsidRPr="1A72EF5E" w:rsidR="15CAECD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will be </w:t>
      </w:r>
      <w:r w:rsidRPr="1A72EF5E" w:rsidR="0FF7A0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a fantastic way to connect with nature, learn from local experts, and contribute to </w:t>
      </w:r>
      <w:r w:rsidRPr="1A72EF5E" w:rsidR="0FF7A0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real scientific</w:t>
      </w:r>
      <w:r w:rsidRPr="1A72EF5E" w:rsidR="0FF7A0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research</w:t>
      </w:r>
      <w:r w:rsidRPr="1A72EF5E" w:rsidR="39140B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, whist seeing what the students have been up to during the week. </w:t>
      </w:r>
    </w:p>
    <w:p xmlns:wp14="http://schemas.microsoft.com/office/word/2010/wordml" w:rsidP="1A72EF5E" wp14:paraId="458619E0" wp14:textId="3175721C">
      <w:pPr>
        <w:pStyle w:val="Normal"/>
        <w:shd w:val="clear" w:color="auto" w:fill="FAFAFA"/>
        <w:spacing w:before="120" w:beforeAutospacing="off" w:after="60" w:afterAutospacing="off"/>
        <w:ind w:lef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1A72EF5E" w:rsidR="0FF7A01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When:</w:t>
      </w:r>
      <w:r w:rsidRPr="1A72EF5E" w:rsidR="0FF7A0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1A72EF5E" w:rsidR="4CEF04E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Friday 27th June:</w:t>
      </w:r>
      <w:r w:rsidRPr="1A72EF5E" w:rsidR="4CEF04E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8:30pm–10:30pm (evening wildlife walk)</w:t>
      </w:r>
    </w:p>
    <w:p xmlns:wp14="http://schemas.microsoft.com/office/word/2010/wordml" w:rsidP="1A72EF5E" wp14:paraId="457897A6" wp14:textId="4CCEF825">
      <w:pPr>
        <w:pStyle w:val="ListParagraph"/>
        <w:shd w:val="clear" w:color="auto" w:fill="FAFAFA"/>
        <w:spacing w:before="0" w:beforeAutospacing="off" w:after="0" w:afterAutospacing="off"/>
        <w:ind w:lef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1A72EF5E" w:rsidR="1267CE4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1A72EF5E" w:rsidR="4CEF04E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Saturday 28th June:</w:t>
      </w:r>
      <w:r w:rsidRPr="1A72EF5E" w:rsidR="4CEF04E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8:30am–5:00pm (full day of activities)</w:t>
      </w:r>
    </w:p>
    <w:p xmlns:wp14="http://schemas.microsoft.com/office/word/2010/wordml" w:rsidP="1A72EF5E" wp14:paraId="46BA0B92" wp14:textId="3D708A82">
      <w:pPr>
        <w:shd w:val="clear" w:color="auto" w:fill="FAFAFA"/>
        <w:spacing w:before="120" w:beforeAutospacing="off" w:after="60" w:afterAutospacing="off"/>
        <w:rPr>
          <w:color w:val="auto"/>
        </w:rPr>
      </w:pPr>
      <w:r w:rsidRPr="1A72EF5E" w:rsidR="0FF7A01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Where:</w:t>
      </w:r>
      <w:r w:rsidRPr="1A72EF5E" w:rsidR="0FF7A0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1A72EF5E" w:rsidR="6EE961C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Atlantic Academy &amp; Bucks Mills </w:t>
      </w:r>
      <w:r>
        <w:br/>
      </w:r>
      <w:r w:rsidRPr="1A72EF5E" w:rsidR="0FF7A01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Sign up here:</w:t>
      </w:r>
      <w:r w:rsidRPr="1A72EF5E" w:rsidR="0FF7A0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hyperlink r:id="R036e858b4aa749ab">
        <w:r w:rsidRPr="1A72EF5E" w:rsidR="0FF7A019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color w:val="auto"/>
            <w:sz w:val="24"/>
            <w:szCs w:val="24"/>
            <w:lang w:val="en-GB"/>
          </w:rPr>
          <w:t>Eventbrite Link</w:t>
        </w:r>
      </w:hyperlink>
    </w:p>
    <w:p xmlns:wp14="http://schemas.microsoft.com/office/word/2010/wordml" w:rsidP="1A72EF5E" wp14:paraId="7C02EFAC" wp14:textId="1E7F149B">
      <w:pPr>
        <w:shd w:val="clear" w:color="auto" w:fill="FAFAFA"/>
        <w:spacing w:before="120" w:beforeAutospacing="off" w:after="6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1A72EF5E" w:rsidR="0FF7A01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Who can join?</w:t>
      </w:r>
      <w:r>
        <w:br/>
      </w:r>
      <w:r w:rsidRPr="1A72EF5E" w:rsidR="0FF7A0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Ever</w:t>
      </w:r>
      <w:r w:rsidRPr="1A72EF5E" w:rsidR="0FF7A0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yone</w:t>
      </w:r>
      <w:r w:rsidRPr="1A72EF5E" w:rsidR="0FF7A0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! Whether </w:t>
      </w:r>
      <w:r w:rsidRPr="1A72EF5E" w:rsidR="0FF7A0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you’re</w:t>
      </w:r>
      <w:r w:rsidRPr="1A72EF5E" w:rsidR="0FF7A0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 seasoned wildlife spotter or </w:t>
      </w:r>
      <w:r w:rsidRPr="1A72EF5E" w:rsidR="0FF7A0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just curious</w:t>
      </w:r>
      <w:r w:rsidRPr="1A72EF5E" w:rsidR="0FF7A0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about the natural world, </w:t>
      </w:r>
      <w:r w:rsidRPr="1A72EF5E" w:rsidR="0FF7A0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there’s</w:t>
      </w:r>
      <w:r w:rsidRPr="1A72EF5E" w:rsidR="0FF7A0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something for all ages – from guided walks and bug hunts to pond dipping and plant ID.</w:t>
      </w:r>
      <w:r w:rsidRPr="1A72EF5E" w:rsidR="0D9B580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Bring your family and friends along! </w:t>
      </w:r>
    </w:p>
    <w:p w:rsidR="503124A9" w:rsidP="1A72EF5E" w:rsidRDefault="503124A9" w14:paraId="5C6A8BBA" w14:textId="4A435912">
      <w:pPr>
        <w:shd w:val="clear" w:color="auto" w:fill="FAFAFA"/>
        <w:spacing w:before="120" w:beforeAutospacing="off" w:after="60" w:afterAutospacing="off"/>
        <w:rPr>
          <w:rFonts w:ascii="Segoe UI" w:hAnsi="Segoe UI" w:eastAsia="Segoe UI" w:cs="Segoe UI"/>
          <w:noProof w:val="0"/>
          <w:color w:val="auto"/>
          <w:sz w:val="24"/>
          <w:szCs w:val="24"/>
          <w:lang w:val="en-GB"/>
        </w:rPr>
      </w:pPr>
      <w:r w:rsidRPr="1A72EF5E" w:rsidR="503124A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Why it matters:</w:t>
      </w:r>
      <w:r>
        <w:br/>
      </w:r>
      <w:r w:rsidRPr="1A72EF5E" w:rsidR="503124A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This </w:t>
      </w:r>
      <w:r w:rsidRPr="1A72EF5E" w:rsidR="503124A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isn’t</w:t>
      </w:r>
      <w:r w:rsidRPr="1A72EF5E" w:rsidR="503124A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just a school event – </w:t>
      </w:r>
      <w:r w:rsidRPr="1A72EF5E" w:rsidR="503124A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it’s</w:t>
      </w:r>
      <w:r w:rsidRPr="1A72EF5E" w:rsidR="503124A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 chance to come together as a community, to learn, explore, and celebrate the incredible biodiversity right on our doorstep. Your participation helps show students that their curiosity and care for the environment really matter.</w:t>
      </w:r>
    </w:p>
    <w:p w:rsidR="503124A9" w:rsidP="1A72EF5E" w:rsidRDefault="503124A9" w14:paraId="10084760" w14:textId="4BDD40B7">
      <w:pPr>
        <w:shd w:val="clear" w:color="auto" w:fill="FAFAFA"/>
        <w:spacing w:before="120" w:beforeAutospacing="off" w:after="6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1A72EF5E" w:rsidR="503124A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We hope to see you there!</w:t>
      </w:r>
    </w:p>
    <w:p w:rsidR="4C1F3E0E" w:rsidP="1A72EF5E" w:rsidRDefault="4C1F3E0E" w14:paraId="39B592A8" w14:textId="3B7D4186">
      <w:pPr>
        <w:shd w:val="clear" w:color="auto" w:fill="FAFAFA"/>
        <w:spacing w:before="120" w:beforeAutospacing="off" w:after="6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1A72EF5E" w:rsidR="4C1F3E0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Warm wishes</w:t>
      </w:r>
      <w:r w:rsidRPr="1A72EF5E" w:rsidR="503124A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– North Devon Coast National Landscape</w:t>
      </w:r>
      <w:r w:rsidRPr="1A72EF5E" w:rsidR="73A5C85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Team</w:t>
      </w:r>
      <w:r w:rsidRPr="1A72EF5E" w:rsidR="503124A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</w:p>
    <w:p w:rsidR="1A72EF5E" w:rsidP="1A72EF5E" w:rsidRDefault="1A72EF5E" w14:paraId="18D79314" w14:textId="48BB8A6D">
      <w:pPr>
        <w:shd w:val="clear" w:color="auto" w:fill="FAFAFA"/>
        <w:spacing w:before="120" w:beforeAutospacing="off" w:after="6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</w:p>
    <w:p w:rsidR="68B4B07C" w:rsidP="1A72EF5E" w:rsidRDefault="68B4B07C" w14:paraId="4DEA4B67" w14:textId="37141577">
      <w:pPr>
        <w:rPr>
          <w:rFonts w:ascii="Segoe UI" w:hAnsi="Segoe UI" w:eastAsia="Segoe UI" w:cs="Segoe UI"/>
          <w:noProof w:val="0"/>
          <w:sz w:val="24"/>
          <w:szCs w:val="24"/>
          <w:lang w:val="en-GB"/>
        </w:rPr>
      </w:pPr>
      <w:r w:rsidRPr="1A72EF5E" w:rsidR="68B4B0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#FindingNaturesFootprints #BioBlitz2025 #CitizenScience #NorthDevon #Nature</w:t>
      </w:r>
    </w:p>
    <w:p w:rsidR="1A72EF5E" w:rsidP="1A72EF5E" w:rsidRDefault="1A72EF5E" w14:paraId="538AB1BC" w14:textId="4FEE102E">
      <w:pPr>
        <w:shd w:val="clear" w:color="auto" w:fill="FAFAFA"/>
        <w:spacing w:before="120" w:beforeAutospacing="off" w:after="6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GB"/>
        </w:rPr>
      </w:pPr>
    </w:p>
    <w:p xmlns:wp14="http://schemas.microsoft.com/office/word/2010/wordml" wp14:paraId="5E5787A5" wp14:textId="7440B7B5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91708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3F02AE"/>
    <w:rsid w:val="02279D8A"/>
    <w:rsid w:val="08EC7B8A"/>
    <w:rsid w:val="0A96336C"/>
    <w:rsid w:val="0B3DE23F"/>
    <w:rsid w:val="0CD48AA9"/>
    <w:rsid w:val="0D9B5801"/>
    <w:rsid w:val="0F054088"/>
    <w:rsid w:val="0FF7A019"/>
    <w:rsid w:val="10DDB793"/>
    <w:rsid w:val="1267CE4D"/>
    <w:rsid w:val="129755B4"/>
    <w:rsid w:val="12F08178"/>
    <w:rsid w:val="153CD9E0"/>
    <w:rsid w:val="15CAECD2"/>
    <w:rsid w:val="15D15FB2"/>
    <w:rsid w:val="19512DC6"/>
    <w:rsid w:val="1A72EF5E"/>
    <w:rsid w:val="1EBD019C"/>
    <w:rsid w:val="1F254F68"/>
    <w:rsid w:val="1F407005"/>
    <w:rsid w:val="2537B335"/>
    <w:rsid w:val="27802B2B"/>
    <w:rsid w:val="2E95905F"/>
    <w:rsid w:val="37CBABA3"/>
    <w:rsid w:val="38B84274"/>
    <w:rsid w:val="39140B26"/>
    <w:rsid w:val="3AA0FD3D"/>
    <w:rsid w:val="3B6E9EE7"/>
    <w:rsid w:val="3CEF8F17"/>
    <w:rsid w:val="3D1F8467"/>
    <w:rsid w:val="463CE5C5"/>
    <w:rsid w:val="4A8DEC9B"/>
    <w:rsid w:val="4C1F3E0E"/>
    <w:rsid w:val="4CEF04E8"/>
    <w:rsid w:val="4DCA4BB8"/>
    <w:rsid w:val="503124A9"/>
    <w:rsid w:val="505F07E6"/>
    <w:rsid w:val="57CFDB89"/>
    <w:rsid w:val="590B026F"/>
    <w:rsid w:val="593B4E9C"/>
    <w:rsid w:val="5DA2F3AD"/>
    <w:rsid w:val="5FC0007A"/>
    <w:rsid w:val="633BA61A"/>
    <w:rsid w:val="647D9D9F"/>
    <w:rsid w:val="673F02AE"/>
    <w:rsid w:val="68B4B07C"/>
    <w:rsid w:val="6EE961C4"/>
    <w:rsid w:val="7289A289"/>
    <w:rsid w:val="72F83B32"/>
    <w:rsid w:val="7371419F"/>
    <w:rsid w:val="73A5C859"/>
    <w:rsid w:val="762939F8"/>
    <w:rsid w:val="776A704F"/>
    <w:rsid w:val="7FB9C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02AE"/>
  <w15:chartTrackingRefBased/>
  <w15:docId w15:val="{6DCDC892-0B2C-441D-8276-22A17541F1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A72EF5E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1A72EF5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eventbrite.com/cc/atlantic-academy-bioblitz-2025-2243749?utm-campaign=social&amp;utm-content=creatorshare&amp;utm-medium=discovery&amp;utm-term=odclsxcollection&amp;utm-source=cp&amp;aff=escb" TargetMode="External" Id="R036e858b4aa749ab" /><Relationship Type="http://schemas.openxmlformats.org/officeDocument/2006/relationships/numbering" Target="/word/numbering.xml" Id="R5414d3b78a024ce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2E76A7DC7AA45A67788949B92F09E" ma:contentTypeVersion="16" ma:contentTypeDescription="Create a new document." ma:contentTypeScope="" ma:versionID="c809edd716b877c5540f3c558a1f274d">
  <xsd:schema xmlns:xsd="http://www.w3.org/2001/XMLSchema" xmlns:xs="http://www.w3.org/2001/XMLSchema" xmlns:p="http://schemas.microsoft.com/office/2006/metadata/properties" xmlns:ns2="1251c311-d8d4-4114-9347-769bfa281426" xmlns:ns3="228cd470-6b05-4257-aaa9-c62b08a8d018" targetNamespace="http://schemas.microsoft.com/office/2006/metadata/properties" ma:root="true" ma:fieldsID="a6299e2c9baa7304569bbce7295d9e49" ns2:_="" ns3:_="">
    <xsd:import namespace="1251c311-d8d4-4114-9347-769bfa281426"/>
    <xsd:import namespace="228cd470-6b05-4257-aaa9-c62b08a8d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1c311-d8d4-4114-9347-769bfa281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cd470-6b05-4257-aaa9-c62b08a8d01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15fe1a9-4c40-4fad-be32-6077110082b1}" ma:internalName="TaxCatchAll" ma:showField="CatchAllData" ma:web="228cd470-6b05-4257-aaa9-c62b08a8d0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8cd470-6b05-4257-aaa9-c62b08a8d018" xsi:nil="true"/>
    <lcf76f155ced4ddcb4097134ff3c332f xmlns="1251c311-d8d4-4114-9347-769bfa2814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A14FC7-B522-4C59-BB25-BBB147467C8D}"/>
</file>

<file path=customXml/itemProps2.xml><?xml version="1.0" encoding="utf-8"?>
<ds:datastoreItem xmlns:ds="http://schemas.openxmlformats.org/officeDocument/2006/customXml" ds:itemID="{BFA54922-1DC4-4884-B98F-59AA7305C24B}"/>
</file>

<file path=customXml/itemProps3.xml><?xml version="1.0" encoding="utf-8"?>
<ds:datastoreItem xmlns:ds="http://schemas.openxmlformats.org/officeDocument/2006/customXml" ds:itemID="{D5877F3C-D4B8-49FB-98F4-EAFF6C3CC4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 Giblett</dc:creator>
  <keywords/>
  <dc:description/>
  <lastModifiedBy>Jess Giblett</lastModifiedBy>
  <revision>5</revision>
  <dcterms:created xsi:type="dcterms:W3CDTF">2025-06-04T11:03:05.0000000Z</dcterms:created>
  <dcterms:modified xsi:type="dcterms:W3CDTF">2025-06-06T08:19:07.9085482Z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0x0101009EF2E76A7DC7AA45A67788949B92F09E</vt:lpwstr>
  </property>
  <property fmtid="{D5CDD505-2E9C-101B-9397-08002B2CF9AE}" pid="3" name="MediaServiceImageTags">
    <vt:lpwstr/>
  </property>
</Properties>
</file>