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9843" w14:textId="77777777" w:rsidR="000F6B74" w:rsidRDefault="000F6B74"/>
    <w:p w14:paraId="53C2C493" w14:textId="77777777" w:rsidR="008E28C3" w:rsidRDefault="008E28C3"/>
    <w:p w14:paraId="6EA53EBF" w14:textId="5FBC93B8" w:rsidR="008E28C3" w:rsidRDefault="008E28C3">
      <w:r>
        <w:t>Dear Parent Carer</w:t>
      </w:r>
    </w:p>
    <w:p w14:paraId="0DFB1E22" w14:textId="77777777" w:rsidR="008E28C3" w:rsidRDefault="008E28C3"/>
    <w:p w14:paraId="545857BB" w14:textId="051A47C6" w:rsidR="008E28C3" w:rsidRDefault="008E28C3">
      <w:r>
        <w:t>As part as Devon’s SEND Transformation Programme, we are creating an Ordinarily Available Inclusive Education Framework. This will help schools and settings to provide consistent high-quality support for all pupils</w:t>
      </w:r>
      <w:r w:rsidR="00ED3AEC">
        <w:t>, including those with special educational needs.</w:t>
      </w:r>
    </w:p>
    <w:p w14:paraId="6C967D79" w14:textId="77777777" w:rsidR="008E28C3" w:rsidRDefault="008E28C3"/>
    <w:p w14:paraId="336F5A9C" w14:textId="1448467D" w:rsidR="008E28C3" w:rsidRDefault="008E28C3">
      <w:r>
        <w:t xml:space="preserve">As part of this work, we would like to invite parent carers to co-produce the section </w:t>
      </w:r>
      <w:r w:rsidR="00ED3AEC">
        <w:t>of the framework which outlines expectations for</w:t>
      </w:r>
      <w:r>
        <w:t xml:space="preserve"> Working in Partnership with Parents. This will help schools </w:t>
      </w:r>
      <w:r w:rsidR="002607AA">
        <w:t>and settings</w:t>
      </w:r>
      <w:r w:rsidR="00ED3AEC">
        <w:t xml:space="preserve"> to</w:t>
      </w:r>
      <w:r w:rsidR="002607AA">
        <w:t xml:space="preserve"> </w:t>
      </w:r>
      <w:r>
        <w:t>understand the different ways that they can work effectively with parents</w:t>
      </w:r>
      <w:r w:rsidR="00ED3AEC">
        <w:t>,</w:t>
      </w:r>
      <w:r>
        <w:t xml:space="preserve"> how they can do this well and build strong </w:t>
      </w:r>
      <w:r w:rsidR="002607AA">
        <w:t>relationships</w:t>
      </w:r>
      <w:r>
        <w:t>.</w:t>
      </w:r>
    </w:p>
    <w:p w14:paraId="4834CD34" w14:textId="77777777" w:rsidR="008E28C3" w:rsidRDefault="008E28C3"/>
    <w:p w14:paraId="068AD4CE" w14:textId="77777777" w:rsidR="008E28C3" w:rsidRDefault="008E28C3"/>
    <w:p w14:paraId="3CA4E930" w14:textId="51DC1371" w:rsidR="008E28C3" w:rsidRDefault="008E28C3">
      <w:r>
        <w:t xml:space="preserve">We would like to invite you to attend a session </w:t>
      </w:r>
      <w:r w:rsidR="00E749F2">
        <w:t>on Tuesday 9</w:t>
      </w:r>
      <w:r w:rsidR="00E749F2" w:rsidRPr="00E749F2">
        <w:rPr>
          <w:vertAlign w:val="superscript"/>
        </w:rPr>
        <w:t>th</w:t>
      </w:r>
      <w:r w:rsidR="00E749F2">
        <w:t xml:space="preserve"> July 9.15-11am at </w:t>
      </w:r>
      <w:proofErr w:type="spellStart"/>
      <w:r w:rsidR="00E749F2">
        <w:t>Roundswell</w:t>
      </w:r>
      <w:proofErr w:type="spellEnd"/>
      <w:r w:rsidR="00E749F2">
        <w:t xml:space="preserve"> Community Primary School. </w:t>
      </w:r>
    </w:p>
    <w:p w14:paraId="69AC6E77" w14:textId="77777777" w:rsidR="002607AA" w:rsidRDefault="002607AA"/>
    <w:p w14:paraId="60593510" w14:textId="391D3117" w:rsidR="002607AA" w:rsidRDefault="002607AA">
      <w:r>
        <w:t>Further information can be found in the attached Information Sheet.</w:t>
      </w:r>
    </w:p>
    <w:p w14:paraId="4C0D8B1E" w14:textId="77777777" w:rsidR="002607AA" w:rsidRDefault="002607AA"/>
    <w:p w14:paraId="6D8B0D8E" w14:textId="23F5D70E" w:rsidR="002607AA" w:rsidRDefault="002607AA">
      <w:r>
        <w:t>If you would like to participate, please confirm your attendance by clicking on this link and completing the short form</w:t>
      </w:r>
      <w:r w:rsidR="003105D9">
        <w:t xml:space="preserve"> </w:t>
      </w:r>
      <w:hyperlink r:id="rId4" w:tgtFrame="_blank" w:history="1">
        <w:r w:rsidR="003105D9">
          <w:rPr>
            <w:rStyle w:val="Hyperlink"/>
            <w:rFonts w:cs="Arial"/>
          </w:rPr>
          <w:t>https://forms.office.com/e/BduzVbNYHC</w:t>
        </w:r>
      </w:hyperlink>
    </w:p>
    <w:p w14:paraId="2D585EA2" w14:textId="7157668F" w:rsidR="002607AA" w:rsidRDefault="002607AA"/>
    <w:p w14:paraId="2CDFFF94" w14:textId="77777777" w:rsidR="00E749F2" w:rsidRDefault="00E749F2" w:rsidP="00E749F2">
      <w:r>
        <w:t>Your contribution is important and will influence practice in schools and settings across Devon.</w:t>
      </w:r>
    </w:p>
    <w:p w14:paraId="6624DE6B" w14:textId="77777777" w:rsidR="002607AA" w:rsidRDefault="002607AA"/>
    <w:p w14:paraId="4ED8F3F2" w14:textId="588303DC" w:rsidR="002607AA" w:rsidRDefault="002607AA">
      <w:r>
        <w:t>Best wishes</w:t>
      </w:r>
    </w:p>
    <w:p w14:paraId="3F2DF863" w14:textId="77777777" w:rsidR="002607AA" w:rsidRDefault="002607AA"/>
    <w:p w14:paraId="6F637E96" w14:textId="0DAC6B7B" w:rsidR="002607AA" w:rsidRDefault="002607AA" w:rsidP="002607AA">
      <w:r>
        <w:t>Hannah Chamings; SEND Advisor &amp;</w:t>
      </w:r>
      <w:r w:rsidRPr="002607AA">
        <w:t xml:space="preserve"> </w:t>
      </w:r>
      <w:r>
        <w:t xml:space="preserve">Rachel Hearn; Principal Educational Psychologist  </w:t>
      </w:r>
    </w:p>
    <w:p w14:paraId="6F87C288" w14:textId="56FC2DA9" w:rsidR="002607AA" w:rsidRDefault="002607AA"/>
    <w:p w14:paraId="250D685F" w14:textId="79EBBB99" w:rsidR="002607AA" w:rsidRDefault="002607AA">
      <w:r>
        <w:t xml:space="preserve">Julia Bonell &amp; Victoria </w:t>
      </w:r>
      <w:proofErr w:type="gramStart"/>
      <w:r>
        <w:t>Mitchell  -</w:t>
      </w:r>
      <w:proofErr w:type="gramEnd"/>
      <w:r>
        <w:t xml:space="preserve"> Devon Parent Carer Forum Directors</w:t>
      </w:r>
    </w:p>
    <w:p w14:paraId="6885CEB2" w14:textId="77777777" w:rsidR="002607AA" w:rsidRDefault="002607AA"/>
    <w:p w14:paraId="651F7488" w14:textId="77777777" w:rsidR="002607AA" w:rsidRDefault="002607AA"/>
    <w:sectPr w:rsidR="002607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C3"/>
    <w:rsid w:val="000F6B74"/>
    <w:rsid w:val="002607AA"/>
    <w:rsid w:val="003105D9"/>
    <w:rsid w:val="0052087E"/>
    <w:rsid w:val="006B476B"/>
    <w:rsid w:val="008E28C3"/>
    <w:rsid w:val="00A93082"/>
    <w:rsid w:val="00D15651"/>
    <w:rsid w:val="00DF00B8"/>
    <w:rsid w:val="00E749F2"/>
    <w:rsid w:val="00E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80ECE"/>
  <w15:chartTrackingRefBased/>
  <w15:docId w15:val="{5E3885C3-E01C-4DF4-BB79-FADD9F5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0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2.safelinks.protection.outlook.com/?url=https%3A%2F%2Fforms.office.com%2Fe%2FBduzVbNYHC&amp;data=05%7C02%7CHannah.Chamings%40devon.gov.uk%7C9c69bca78f3e4377918c08dc96bcacb8%7C8da13783cb68443fbb4b997f77fd5bfb%7C0%7C0%7C638550984297995749%7CUnknown%7CTWFpbGZsb3d8eyJWIjoiMC4wLjAwMDAiLCJQIjoiV2luMzIiLCJBTiI6Ik1haWwiLCJXVCI6Mn0%3D%7C0%7C%7C%7C&amp;sdata=vsECHRXLauWfNrXg7%2FqZG4eiXrv125H6mIyJL7QVmq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Hearn</dc:creator>
  <cp:keywords/>
  <dc:description/>
  <cp:lastModifiedBy>Melissa New</cp:lastModifiedBy>
  <cp:revision>2</cp:revision>
  <dcterms:created xsi:type="dcterms:W3CDTF">2024-07-01T11:35:00Z</dcterms:created>
  <dcterms:modified xsi:type="dcterms:W3CDTF">2024-07-01T11:35:00Z</dcterms:modified>
</cp:coreProperties>
</file>